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1D61" w14:textId="02BD6A15" w:rsidR="0A01F743" w:rsidRPr="00355D09" w:rsidRDefault="0A01F743" w:rsidP="00355D09">
      <w:pPr>
        <w:pStyle w:val="Ttulo1"/>
        <w:shd w:val="clear" w:color="auto" w:fill="D1D1D1" w:themeFill="background2" w:themeFillShade="E6"/>
        <w:spacing w:before="322" w:after="322"/>
        <w:jc w:val="center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00355D09">
        <w:rPr>
          <w:rFonts w:ascii="Aptos" w:eastAsia="Aptos" w:hAnsi="Aptos" w:cs="Aptos"/>
          <w:b/>
          <w:bCs/>
          <w:sz w:val="28"/>
          <w:szCs w:val="28"/>
          <w:u w:val="single"/>
        </w:rPr>
        <w:t xml:space="preserve">MODELO DE PLAN DE INVESTIGACIÓN </w:t>
      </w:r>
    </w:p>
    <w:p w14:paraId="65192256" w14:textId="4769304E" w:rsidR="0A01F743" w:rsidRDefault="0A01F743" w:rsidP="123EC515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El siguiente documento debe acompañar a la solicitud de ayudas de investigación. Su objetivo es que las personas colegiadas describan, de forma clara y simple, cómo se va a desarrollar el proyecto.</w:t>
      </w:r>
      <w:r>
        <w:br/>
      </w:r>
    </w:p>
    <w:p w14:paraId="27580D64" w14:textId="10D6108C" w:rsidR="0A01F743" w:rsidRDefault="0A01F743" w:rsidP="00355D09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 xml:space="preserve">Cada apartado incluye una </w:t>
      </w:r>
      <w:r w:rsidRPr="123EC515">
        <w:rPr>
          <w:rFonts w:ascii="Aptos" w:eastAsia="Aptos" w:hAnsi="Aptos" w:cs="Aptos"/>
          <w:b/>
          <w:bCs/>
          <w:sz w:val="22"/>
          <w:szCs w:val="22"/>
        </w:rPr>
        <w:t>explicación</w:t>
      </w:r>
      <w:r w:rsidRPr="123EC515">
        <w:rPr>
          <w:rFonts w:ascii="Aptos" w:eastAsia="Aptos" w:hAnsi="Aptos" w:cs="Aptos"/>
          <w:sz w:val="22"/>
          <w:szCs w:val="22"/>
        </w:rPr>
        <w:t xml:space="preserve"> para facilitar la cumplimentación, incluso si es la</w:t>
      </w:r>
      <w:r w:rsidR="00355D09">
        <w:rPr>
          <w:rFonts w:ascii="Aptos" w:eastAsia="Aptos" w:hAnsi="Aptos" w:cs="Aptos"/>
          <w:sz w:val="22"/>
          <w:szCs w:val="22"/>
        </w:rPr>
        <w:t xml:space="preserve"> </w:t>
      </w:r>
      <w:r w:rsidRPr="123EC515">
        <w:rPr>
          <w:rFonts w:ascii="Aptos" w:eastAsia="Aptos" w:hAnsi="Aptos" w:cs="Aptos"/>
          <w:sz w:val="22"/>
          <w:szCs w:val="22"/>
        </w:rPr>
        <w:t>primera vez que se elabora un plan de investigación.</w:t>
      </w:r>
    </w:p>
    <w:p w14:paraId="2376262E" w14:textId="40B6540D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1. Título del proyecto</w:t>
      </w:r>
    </w:p>
    <w:p w14:paraId="099C1213" w14:textId="34602709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Es el nombre del proyecto. Debe ser breve, claro y describir lo que se va a investigar</w:t>
      </w:r>
      <w:r w:rsidR="54C82E00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0909083C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Use un título directo. Ejemplos:</w:t>
      </w:r>
    </w:p>
    <w:p w14:paraId="17C7A853" w14:textId="22E3136E" w:rsidR="0A01F743" w:rsidRDefault="0A01F743" w:rsidP="123EC515">
      <w:pPr>
        <w:pStyle w:val="Prrafodelista"/>
        <w:numPr>
          <w:ilvl w:val="0"/>
          <w:numId w:val="16"/>
        </w:numPr>
        <w:spacing w:before="240" w:after="240"/>
        <w:rPr>
          <w:rFonts w:ascii="Aptos" w:eastAsia="Aptos" w:hAnsi="Aptos" w:cs="Aptos"/>
          <w:i/>
          <w:iCs/>
          <w:sz w:val="16"/>
          <w:szCs w:val="16"/>
        </w:rPr>
      </w:pPr>
      <w:r w:rsidRPr="123EC515">
        <w:rPr>
          <w:rFonts w:ascii="Aptos" w:eastAsia="Aptos" w:hAnsi="Aptos" w:cs="Aptos"/>
          <w:i/>
          <w:iCs/>
          <w:sz w:val="16"/>
          <w:szCs w:val="16"/>
        </w:rPr>
        <w:t>“Impacto de un programa de educación sanitaria en la adherencia al tratamiento en pacientes hipertensos”</w:t>
      </w:r>
    </w:p>
    <w:p w14:paraId="764CCB46" w14:textId="56D40C1F" w:rsidR="0A01F743" w:rsidRDefault="0A01F743" w:rsidP="123EC515">
      <w:pPr>
        <w:pStyle w:val="Prrafodelista"/>
        <w:numPr>
          <w:ilvl w:val="0"/>
          <w:numId w:val="16"/>
        </w:numPr>
        <w:spacing w:before="240" w:after="240"/>
        <w:rPr>
          <w:rFonts w:ascii="Aptos" w:eastAsia="Aptos" w:hAnsi="Aptos" w:cs="Aptos"/>
          <w:i/>
          <w:iCs/>
          <w:sz w:val="16"/>
          <w:szCs w:val="16"/>
        </w:rPr>
      </w:pPr>
      <w:r w:rsidRPr="123EC515">
        <w:rPr>
          <w:rFonts w:ascii="Aptos" w:eastAsia="Aptos" w:hAnsi="Aptos" w:cs="Aptos"/>
          <w:i/>
          <w:iCs/>
          <w:sz w:val="16"/>
          <w:szCs w:val="16"/>
        </w:rPr>
        <w:t>“Experiencias de cuidadores familiares ante el alta hospitalaria”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3383AC12" w14:textId="77777777" w:rsidTr="123EC515">
        <w:trPr>
          <w:trHeight w:val="300"/>
        </w:trPr>
        <w:tc>
          <w:tcPr>
            <w:tcW w:w="9015" w:type="dxa"/>
          </w:tcPr>
          <w:p w14:paraId="45418C69" w14:textId="459DE264" w:rsidR="2DD98782" w:rsidRDefault="2DD98782" w:rsidP="123EC515">
            <w:pPr>
              <w:rPr>
                <w:sz w:val="22"/>
                <w:szCs w:val="22"/>
              </w:rPr>
            </w:pPr>
            <w:r w:rsidRPr="123EC515">
              <w:rPr>
                <w:sz w:val="22"/>
                <w:szCs w:val="22"/>
              </w:rPr>
              <w:t xml:space="preserve">Titulo: </w:t>
            </w:r>
          </w:p>
        </w:tc>
      </w:tr>
    </w:tbl>
    <w:p w14:paraId="7F69D7E4" w14:textId="667BF2BB" w:rsidR="123EC515" w:rsidRDefault="123EC515" w:rsidP="123EC515">
      <w:pPr>
        <w:rPr>
          <w:sz w:val="22"/>
          <w:szCs w:val="22"/>
        </w:rPr>
      </w:pPr>
    </w:p>
    <w:p w14:paraId="0A7C3E27" w14:textId="11AD8A4A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2. Equipo investigador</w:t>
      </w:r>
    </w:p>
    <w:p w14:paraId="1D73D81D" w14:textId="3AEEB0C1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Las personas que van a desarrollar el proyecto.</w:t>
      </w:r>
      <w:r w:rsidR="2FCC5623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Pr="123EC515">
        <w:rPr>
          <w:rFonts w:ascii="Aptos" w:eastAsia="Aptos" w:hAnsi="Aptos" w:cs="Aptos"/>
          <w:sz w:val="16"/>
          <w:szCs w:val="16"/>
        </w:rPr>
        <w:t xml:space="preserve"> Incluya:</w:t>
      </w:r>
    </w:p>
    <w:p w14:paraId="2D19C915" w14:textId="5D0C8C62" w:rsidR="0A01F743" w:rsidRDefault="0A01F743" w:rsidP="123EC515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Nombre y apellidos</w:t>
      </w:r>
    </w:p>
    <w:p w14:paraId="0FAEB098" w14:textId="42C1EECF" w:rsidR="0A01F743" w:rsidRDefault="0A01F743" w:rsidP="123EC515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Centro de trabajo / servicio</w:t>
      </w:r>
    </w:p>
    <w:p w14:paraId="43931489" w14:textId="3D04240F" w:rsidR="0A01F743" w:rsidRDefault="0A01F743" w:rsidP="123EC515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Rol en el proyecto (IP, colaboradora, etc.)</w:t>
      </w:r>
    </w:p>
    <w:p w14:paraId="6610D7C0" w14:textId="51077194" w:rsidR="0A01F743" w:rsidRDefault="0A01F743" w:rsidP="123EC515">
      <w:pPr>
        <w:pStyle w:val="Prrafodelista"/>
        <w:numPr>
          <w:ilvl w:val="0"/>
          <w:numId w:val="1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Breve descripción de su función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Ej.: “Recogida de datos”, “Análisis”, “Coordinación”, “Revisión bibliográfica”.</w:t>
      </w:r>
    </w:p>
    <w:tbl>
      <w:tblPr>
        <w:tblStyle w:val="Tablaconcuadrcula"/>
        <w:tblW w:w="9168" w:type="dxa"/>
        <w:tblLook w:val="06A0" w:firstRow="1" w:lastRow="0" w:firstColumn="1" w:lastColumn="0" w:noHBand="1" w:noVBand="1"/>
      </w:tblPr>
      <w:tblGrid>
        <w:gridCol w:w="2292"/>
        <w:gridCol w:w="2292"/>
        <w:gridCol w:w="2292"/>
        <w:gridCol w:w="2292"/>
      </w:tblGrid>
      <w:tr w:rsidR="123EC515" w14:paraId="42C5C297" w14:textId="77777777" w:rsidTr="00355D09">
        <w:trPr>
          <w:trHeight w:val="363"/>
        </w:trPr>
        <w:tc>
          <w:tcPr>
            <w:tcW w:w="2292" w:type="dxa"/>
          </w:tcPr>
          <w:p w14:paraId="20DCE8C9" w14:textId="4AB07BBE" w:rsidR="336DB132" w:rsidRDefault="336DB132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Nombre y apellidos</w:t>
            </w:r>
          </w:p>
        </w:tc>
        <w:tc>
          <w:tcPr>
            <w:tcW w:w="2292" w:type="dxa"/>
          </w:tcPr>
          <w:p w14:paraId="0D703F1B" w14:textId="53983CB3" w:rsidR="336DB132" w:rsidRDefault="336DB132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 xml:space="preserve">Centro de trabajo / servicio </w:t>
            </w:r>
          </w:p>
        </w:tc>
        <w:tc>
          <w:tcPr>
            <w:tcW w:w="2292" w:type="dxa"/>
          </w:tcPr>
          <w:p w14:paraId="5A85D64B" w14:textId="0AFCED4A" w:rsidR="336DB132" w:rsidRDefault="336DB132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Rol en el proyecto (IP / Colaborador...)</w:t>
            </w:r>
          </w:p>
        </w:tc>
        <w:tc>
          <w:tcPr>
            <w:tcW w:w="2292" w:type="dxa"/>
          </w:tcPr>
          <w:p w14:paraId="4EBBCC8D" w14:textId="5CB3C7EF" w:rsidR="336DB132" w:rsidRDefault="336DB132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Breve descripción de función</w:t>
            </w:r>
          </w:p>
        </w:tc>
      </w:tr>
      <w:tr w:rsidR="123EC515" w14:paraId="6CCDE546" w14:textId="77777777" w:rsidTr="00355D09">
        <w:trPr>
          <w:trHeight w:val="363"/>
        </w:trPr>
        <w:tc>
          <w:tcPr>
            <w:tcW w:w="2292" w:type="dxa"/>
          </w:tcPr>
          <w:p w14:paraId="5E1AF3AC" w14:textId="456D14EF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6022E25" w14:textId="7414B546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1F9C80CE" w14:textId="7571E2CF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4BB5461F" w14:textId="57EC7B0E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4356D6E4" w14:textId="77777777" w:rsidTr="00355D09">
        <w:trPr>
          <w:trHeight w:val="363"/>
        </w:trPr>
        <w:tc>
          <w:tcPr>
            <w:tcW w:w="2292" w:type="dxa"/>
          </w:tcPr>
          <w:p w14:paraId="6E4D6E5D" w14:textId="543765F2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5C1C536E" w14:textId="1CB68E00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18F3E022" w14:textId="03B01C20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FC02D76" w14:textId="3F47A00D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1BD6E8C1" w14:textId="77777777" w:rsidTr="00355D09">
        <w:trPr>
          <w:trHeight w:val="363"/>
        </w:trPr>
        <w:tc>
          <w:tcPr>
            <w:tcW w:w="2292" w:type="dxa"/>
          </w:tcPr>
          <w:p w14:paraId="24351614" w14:textId="3E65E903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968FD9F" w14:textId="58A33752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2ECB73B" w14:textId="2E1918D8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18981049" w14:textId="33522372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706C0FA1" w14:textId="77777777" w:rsidTr="00355D09">
        <w:trPr>
          <w:trHeight w:val="363"/>
        </w:trPr>
        <w:tc>
          <w:tcPr>
            <w:tcW w:w="2292" w:type="dxa"/>
          </w:tcPr>
          <w:p w14:paraId="362683B6" w14:textId="1EDCC3B1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C91BB9E" w14:textId="307C3DC3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1FF8F160" w14:textId="640E5DF7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5ADF8425" w14:textId="6469B424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4A34E6A4" w14:textId="77777777" w:rsidTr="00355D09">
        <w:trPr>
          <w:trHeight w:val="363"/>
        </w:trPr>
        <w:tc>
          <w:tcPr>
            <w:tcW w:w="2292" w:type="dxa"/>
          </w:tcPr>
          <w:p w14:paraId="486E6347" w14:textId="33324B63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5FD170C" w14:textId="756AB780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144B786" w14:textId="40B4CEEE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792716A" w14:textId="66836D26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3B2CB2B7" w14:textId="673BF11A" w:rsidR="123EC515" w:rsidRDefault="123EC515" w:rsidP="123EC515">
      <w:pPr>
        <w:rPr>
          <w:sz w:val="22"/>
          <w:szCs w:val="22"/>
        </w:rPr>
      </w:pPr>
    </w:p>
    <w:p w14:paraId="7094DC24" w14:textId="2CD7FFDA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lastRenderedPageBreak/>
        <w:t>3. Antecedentes y justificación</w:t>
      </w:r>
    </w:p>
    <w:p w14:paraId="1A700693" w14:textId="7A2404E8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Un pequeño texto que explique el problema, por qué es importante investigarlo y qué se sabe hasta ahora.</w:t>
      </w:r>
      <w:r w:rsidR="48C9DEC5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Responda a estas preguntas en 1–2 párrafos:</w:t>
      </w:r>
    </w:p>
    <w:p w14:paraId="678CCF35" w14:textId="7E6459B2" w:rsidR="0A01F743" w:rsidRDefault="0A01F743" w:rsidP="123EC515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¿Qué problema o necesidad existe en la práctica clínica?</w:t>
      </w:r>
    </w:p>
    <w:p w14:paraId="240D47EE" w14:textId="4D4CB049" w:rsidR="0A01F743" w:rsidRDefault="0A01F743" w:rsidP="123EC515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¿Qué se sabe gracias a estudios previos? (no hace falta ser exhaustiva)</w:t>
      </w:r>
    </w:p>
    <w:p w14:paraId="6BF80FA6" w14:textId="4B834551" w:rsidR="0A01F743" w:rsidRDefault="0A01F743" w:rsidP="123EC515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¿Por qué es relevante estudiar esto?</w:t>
      </w:r>
    </w:p>
    <w:p w14:paraId="5EC3FFAF" w14:textId="78AA84E3" w:rsidR="0A01F743" w:rsidRDefault="0A01F743" w:rsidP="123EC515">
      <w:pPr>
        <w:pStyle w:val="Prrafodelista"/>
        <w:numPr>
          <w:ilvl w:val="0"/>
          <w:numId w:val="1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¿A quién beneficia? (pacientes, profesionales, organización…)</w:t>
      </w:r>
    </w:p>
    <w:p w14:paraId="66AC027E" w14:textId="446D2734" w:rsidR="0A01F743" w:rsidRDefault="0A01F743" w:rsidP="123EC515">
      <w:pPr>
        <w:spacing w:before="240" w:after="240"/>
        <w:rPr>
          <w:rFonts w:ascii="Aptos" w:eastAsia="Aptos" w:hAnsi="Aptos" w:cs="Aptos"/>
          <w:i/>
          <w:iCs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Ejemplo orientativo: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i/>
          <w:iCs/>
          <w:sz w:val="16"/>
          <w:szCs w:val="16"/>
        </w:rPr>
        <w:t>“La adherencia al tratamiento antihipertensivo es baja y afecta al control de la presión arterial. Existen pocos estudios en Atención Primaria en nuestra comarca. Este proyecto permitirá conocer las barreras percibidas por los pacientes y diseñar futuras intervenciones.”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7A65DD74" w14:textId="77777777" w:rsidTr="123EC515">
        <w:trPr>
          <w:trHeight w:val="300"/>
        </w:trPr>
        <w:tc>
          <w:tcPr>
            <w:tcW w:w="9015" w:type="dxa"/>
          </w:tcPr>
          <w:p w14:paraId="16D46630" w14:textId="2A97D3CF" w:rsidR="123EC515" w:rsidRDefault="123EC515" w:rsidP="123EC515">
            <w:pPr>
              <w:rPr>
                <w:sz w:val="22"/>
                <w:szCs w:val="22"/>
              </w:rPr>
            </w:pPr>
          </w:p>
          <w:p w14:paraId="466DA15C" w14:textId="7A6ADA02" w:rsidR="123EC515" w:rsidRDefault="123EC515" w:rsidP="123EC515">
            <w:pPr>
              <w:rPr>
                <w:sz w:val="22"/>
                <w:szCs w:val="22"/>
              </w:rPr>
            </w:pPr>
          </w:p>
          <w:p w14:paraId="779DB934" w14:textId="461AFC26" w:rsidR="123EC515" w:rsidRDefault="123EC515" w:rsidP="123EC515">
            <w:pPr>
              <w:rPr>
                <w:sz w:val="22"/>
                <w:szCs w:val="22"/>
              </w:rPr>
            </w:pPr>
          </w:p>
          <w:p w14:paraId="63261F01" w14:textId="668A6E8B" w:rsidR="123EC515" w:rsidRDefault="123EC515" w:rsidP="123EC515">
            <w:pPr>
              <w:rPr>
                <w:sz w:val="22"/>
                <w:szCs w:val="22"/>
              </w:rPr>
            </w:pPr>
          </w:p>
          <w:p w14:paraId="2EE2506E" w14:textId="56476468" w:rsidR="123EC515" w:rsidRDefault="123EC515" w:rsidP="123EC515">
            <w:pPr>
              <w:rPr>
                <w:sz w:val="22"/>
                <w:szCs w:val="22"/>
              </w:rPr>
            </w:pPr>
          </w:p>
          <w:p w14:paraId="16421F97" w14:textId="7C2EB3B0" w:rsidR="123EC515" w:rsidRDefault="123EC515" w:rsidP="123EC515">
            <w:pPr>
              <w:rPr>
                <w:sz w:val="22"/>
                <w:szCs w:val="22"/>
              </w:rPr>
            </w:pPr>
          </w:p>
          <w:p w14:paraId="68442D72" w14:textId="66F4AD47" w:rsidR="123EC515" w:rsidRDefault="123EC515" w:rsidP="123EC515">
            <w:pPr>
              <w:rPr>
                <w:sz w:val="22"/>
                <w:szCs w:val="22"/>
              </w:rPr>
            </w:pPr>
          </w:p>
          <w:p w14:paraId="22E78B2A" w14:textId="28EFBD25" w:rsidR="123EC515" w:rsidRDefault="123EC515" w:rsidP="123EC515">
            <w:pPr>
              <w:rPr>
                <w:sz w:val="22"/>
                <w:szCs w:val="22"/>
              </w:rPr>
            </w:pPr>
          </w:p>
          <w:p w14:paraId="6CA3AC12" w14:textId="02F8B1D5" w:rsidR="123EC515" w:rsidRDefault="123EC515" w:rsidP="123EC515">
            <w:pPr>
              <w:rPr>
                <w:sz w:val="22"/>
                <w:szCs w:val="22"/>
              </w:rPr>
            </w:pPr>
          </w:p>
          <w:p w14:paraId="0B362EF3" w14:textId="5CA1AE22" w:rsidR="123EC515" w:rsidRDefault="123EC515" w:rsidP="123EC515">
            <w:pPr>
              <w:rPr>
                <w:sz w:val="22"/>
                <w:szCs w:val="22"/>
              </w:rPr>
            </w:pPr>
          </w:p>
          <w:p w14:paraId="173A97D7" w14:textId="5AA5901E" w:rsidR="123EC515" w:rsidRDefault="123EC515" w:rsidP="123EC515">
            <w:pPr>
              <w:rPr>
                <w:sz w:val="22"/>
                <w:szCs w:val="22"/>
              </w:rPr>
            </w:pPr>
          </w:p>
          <w:p w14:paraId="498FBAAD" w14:textId="478427C9" w:rsidR="123EC515" w:rsidRDefault="123EC515" w:rsidP="123EC515">
            <w:pPr>
              <w:rPr>
                <w:sz w:val="22"/>
                <w:szCs w:val="22"/>
              </w:rPr>
            </w:pPr>
          </w:p>
          <w:p w14:paraId="7CCBFDAE" w14:textId="0E594498" w:rsidR="123EC515" w:rsidRDefault="123EC515" w:rsidP="123EC515">
            <w:pPr>
              <w:rPr>
                <w:sz w:val="22"/>
                <w:szCs w:val="22"/>
              </w:rPr>
            </w:pPr>
          </w:p>
          <w:p w14:paraId="45CA5B16" w14:textId="076A5064" w:rsidR="123EC515" w:rsidRDefault="123EC515" w:rsidP="123EC515">
            <w:pPr>
              <w:rPr>
                <w:sz w:val="22"/>
                <w:szCs w:val="22"/>
              </w:rPr>
            </w:pPr>
          </w:p>
          <w:p w14:paraId="025A3E94" w14:textId="713D2F87" w:rsidR="123EC515" w:rsidRDefault="123EC515" w:rsidP="123EC515">
            <w:pPr>
              <w:rPr>
                <w:sz w:val="22"/>
                <w:szCs w:val="22"/>
              </w:rPr>
            </w:pPr>
          </w:p>
          <w:p w14:paraId="41E6A726" w14:textId="39AE25E4" w:rsidR="123EC515" w:rsidRDefault="123EC515" w:rsidP="123EC515">
            <w:pPr>
              <w:rPr>
                <w:sz w:val="22"/>
                <w:szCs w:val="22"/>
              </w:rPr>
            </w:pPr>
          </w:p>
          <w:p w14:paraId="5CC165D0" w14:textId="564E6FA7" w:rsidR="123EC515" w:rsidRDefault="123EC515" w:rsidP="123EC515">
            <w:pPr>
              <w:rPr>
                <w:sz w:val="22"/>
                <w:szCs w:val="22"/>
              </w:rPr>
            </w:pPr>
          </w:p>
          <w:p w14:paraId="2914C57A" w14:textId="617004E6" w:rsidR="123EC515" w:rsidRDefault="123EC515" w:rsidP="123EC515">
            <w:pPr>
              <w:rPr>
                <w:sz w:val="22"/>
                <w:szCs w:val="22"/>
              </w:rPr>
            </w:pPr>
          </w:p>
          <w:p w14:paraId="7DE771C3" w14:textId="3A958C0E" w:rsidR="123EC515" w:rsidRDefault="123EC515" w:rsidP="123EC515">
            <w:pPr>
              <w:rPr>
                <w:sz w:val="22"/>
                <w:szCs w:val="22"/>
              </w:rPr>
            </w:pPr>
          </w:p>
          <w:p w14:paraId="3A7CB91F" w14:textId="2E257305" w:rsidR="123EC515" w:rsidRDefault="123EC515" w:rsidP="123EC515">
            <w:pPr>
              <w:rPr>
                <w:sz w:val="22"/>
                <w:szCs w:val="22"/>
              </w:rPr>
            </w:pPr>
          </w:p>
          <w:p w14:paraId="515442FF" w14:textId="16FA389E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2D2CC2F7" w14:textId="7CE7240B" w:rsidR="123EC515" w:rsidRDefault="123EC515" w:rsidP="123EC515">
      <w:pPr>
        <w:rPr>
          <w:sz w:val="22"/>
          <w:szCs w:val="22"/>
        </w:rPr>
      </w:pPr>
    </w:p>
    <w:p w14:paraId="7ECCDBB7" w14:textId="786FAF59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4. Objetivo u objetivos del proyecto</w:t>
      </w:r>
    </w:p>
    <w:p w14:paraId="02461B76" w14:textId="5F1B6A88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 w:rsidR="3DC82CCB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Lo que se quiere conseguir con la investigación.</w:t>
      </w:r>
      <w:r w:rsidR="49D86494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77378C8D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Debe ser concreto y medible.</w:t>
      </w:r>
    </w:p>
    <w:p w14:paraId="55F57358" w14:textId="6468BEF5" w:rsidR="0A01F743" w:rsidRDefault="0A01F743" w:rsidP="123EC515">
      <w:pPr>
        <w:pStyle w:val="Prrafodelista"/>
        <w:numPr>
          <w:ilvl w:val="0"/>
          <w:numId w:val="13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Objetivo general → la meta principal del estudio.</w:t>
      </w:r>
    </w:p>
    <w:p w14:paraId="3C2D0BDA" w14:textId="4A1A013A" w:rsidR="0A01F743" w:rsidRDefault="0A01F743" w:rsidP="123EC515">
      <w:pPr>
        <w:pStyle w:val="Prrafodelista"/>
        <w:numPr>
          <w:ilvl w:val="0"/>
          <w:numId w:val="13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Objetivos específicos → pasos más pequeños que ayudan a alcanzar el objetivo general.</w:t>
      </w:r>
    </w:p>
    <w:p w14:paraId="57C2067F" w14:textId="5D26C3ED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Ej.:</w:t>
      </w:r>
    </w:p>
    <w:p w14:paraId="62FFEC0D" w14:textId="76269CAC" w:rsidR="0A01F743" w:rsidRDefault="0A01F743" w:rsidP="123EC515">
      <w:pPr>
        <w:pStyle w:val="Prrafodelista"/>
        <w:numPr>
          <w:ilvl w:val="0"/>
          <w:numId w:val="12"/>
        </w:numPr>
        <w:spacing w:before="240" w:after="240"/>
        <w:rPr>
          <w:rFonts w:ascii="Aptos" w:eastAsia="Aptos" w:hAnsi="Aptos" w:cs="Aptos"/>
          <w:i/>
          <w:iCs/>
          <w:sz w:val="16"/>
          <w:szCs w:val="16"/>
        </w:rPr>
      </w:pPr>
      <w:r w:rsidRPr="123EC515">
        <w:rPr>
          <w:rFonts w:ascii="Aptos" w:eastAsia="Aptos" w:hAnsi="Aptos" w:cs="Aptos"/>
          <w:b/>
          <w:bCs/>
          <w:i/>
          <w:iCs/>
          <w:sz w:val="16"/>
          <w:szCs w:val="16"/>
        </w:rPr>
        <w:t>Objetivo general:</w:t>
      </w:r>
      <w:r w:rsidRPr="123EC515">
        <w:rPr>
          <w:rFonts w:ascii="Aptos" w:eastAsia="Aptos" w:hAnsi="Aptos" w:cs="Aptos"/>
          <w:i/>
          <w:iCs/>
          <w:sz w:val="16"/>
          <w:szCs w:val="16"/>
        </w:rPr>
        <w:t xml:space="preserve"> Evaluar la adherencia al tratamiento en pacientes hipertensos.</w:t>
      </w:r>
    </w:p>
    <w:p w14:paraId="5656A1C0" w14:textId="7AD3F97C" w:rsidR="0A01F743" w:rsidRDefault="0A01F743" w:rsidP="123EC515">
      <w:pPr>
        <w:pStyle w:val="Prrafodelista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123EC515">
        <w:rPr>
          <w:rFonts w:ascii="Aptos" w:eastAsia="Aptos" w:hAnsi="Aptos" w:cs="Aptos"/>
          <w:b/>
          <w:bCs/>
          <w:i/>
          <w:iCs/>
          <w:sz w:val="16"/>
          <w:szCs w:val="16"/>
        </w:rPr>
        <w:t>Objetivos específicos:</w:t>
      </w:r>
    </w:p>
    <w:p w14:paraId="752651A7" w14:textId="2F7AB1E9" w:rsidR="0A01F743" w:rsidRDefault="0A01F743" w:rsidP="123EC515">
      <w:pPr>
        <w:pStyle w:val="Prrafodelista"/>
        <w:numPr>
          <w:ilvl w:val="1"/>
          <w:numId w:val="12"/>
        </w:numPr>
        <w:spacing w:before="240" w:after="240"/>
        <w:rPr>
          <w:rFonts w:ascii="Aptos" w:eastAsia="Aptos" w:hAnsi="Aptos" w:cs="Aptos"/>
          <w:i/>
          <w:iCs/>
          <w:sz w:val="16"/>
          <w:szCs w:val="16"/>
        </w:rPr>
      </w:pPr>
      <w:r w:rsidRPr="123EC515">
        <w:rPr>
          <w:rFonts w:ascii="Aptos" w:eastAsia="Aptos" w:hAnsi="Aptos" w:cs="Aptos"/>
          <w:i/>
          <w:iCs/>
          <w:sz w:val="16"/>
          <w:szCs w:val="16"/>
        </w:rPr>
        <w:t>Identificar barreras percibidas.</w:t>
      </w:r>
    </w:p>
    <w:p w14:paraId="3BB3A94B" w14:textId="2950E524" w:rsidR="0A01F743" w:rsidRDefault="0A01F743" w:rsidP="123EC515">
      <w:pPr>
        <w:pStyle w:val="Prrafodelista"/>
        <w:numPr>
          <w:ilvl w:val="1"/>
          <w:numId w:val="12"/>
        </w:numPr>
        <w:spacing w:before="240" w:after="240"/>
        <w:rPr>
          <w:rFonts w:ascii="Aptos" w:eastAsia="Aptos" w:hAnsi="Aptos" w:cs="Aptos"/>
          <w:i/>
          <w:iCs/>
          <w:sz w:val="16"/>
          <w:szCs w:val="16"/>
        </w:rPr>
      </w:pPr>
      <w:r w:rsidRPr="123EC515">
        <w:rPr>
          <w:rFonts w:ascii="Aptos" w:eastAsia="Aptos" w:hAnsi="Aptos" w:cs="Aptos"/>
          <w:i/>
          <w:iCs/>
          <w:sz w:val="16"/>
          <w:szCs w:val="16"/>
        </w:rPr>
        <w:t>Analizar diferencias por edad y sexo.</w:t>
      </w:r>
    </w:p>
    <w:tbl>
      <w:tblPr>
        <w:tblStyle w:val="Tablaconcuadrcula"/>
        <w:tblW w:w="9182" w:type="dxa"/>
        <w:tblLook w:val="06A0" w:firstRow="1" w:lastRow="0" w:firstColumn="1" w:lastColumn="0" w:noHBand="1" w:noVBand="1"/>
      </w:tblPr>
      <w:tblGrid>
        <w:gridCol w:w="9182"/>
      </w:tblGrid>
      <w:tr w:rsidR="123EC515" w14:paraId="20EE0DFF" w14:textId="77777777" w:rsidTr="00355D09">
        <w:trPr>
          <w:trHeight w:val="418"/>
        </w:trPr>
        <w:tc>
          <w:tcPr>
            <w:tcW w:w="9182" w:type="dxa"/>
          </w:tcPr>
          <w:p w14:paraId="72DCF821" w14:textId="1135C15E" w:rsidR="057CFB7D" w:rsidRDefault="057CFB7D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lastRenderedPageBreak/>
              <w:t>Objetivo general:</w:t>
            </w:r>
          </w:p>
          <w:p w14:paraId="2153494B" w14:textId="04E96568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75B97F7" w14:textId="16069667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BDF3D81" w14:textId="0FB2A85B" w:rsidR="123EC515" w:rsidRDefault="123EC515" w:rsidP="123EC515">
      <w:pPr>
        <w:rPr>
          <w:sz w:val="22"/>
          <w:szCs w:val="22"/>
        </w:rPr>
      </w:pPr>
    </w:p>
    <w:p w14:paraId="254E7B09" w14:textId="77777777" w:rsidR="00355D09" w:rsidRDefault="00355D09" w:rsidP="123EC515">
      <w:pPr>
        <w:rPr>
          <w:sz w:val="22"/>
          <w:szCs w:val="22"/>
        </w:rPr>
      </w:pPr>
    </w:p>
    <w:tbl>
      <w:tblPr>
        <w:tblStyle w:val="Tablaconcuadrcula"/>
        <w:tblW w:w="9278" w:type="dxa"/>
        <w:tblLook w:val="06A0" w:firstRow="1" w:lastRow="0" w:firstColumn="1" w:lastColumn="0" w:noHBand="1" w:noVBand="1"/>
      </w:tblPr>
      <w:tblGrid>
        <w:gridCol w:w="9278"/>
      </w:tblGrid>
      <w:tr w:rsidR="123EC515" w14:paraId="347E5399" w14:textId="77777777" w:rsidTr="00355D09">
        <w:trPr>
          <w:trHeight w:val="329"/>
        </w:trPr>
        <w:tc>
          <w:tcPr>
            <w:tcW w:w="9278" w:type="dxa"/>
          </w:tcPr>
          <w:p w14:paraId="0D370E36" w14:textId="394AB332" w:rsidR="057CFB7D" w:rsidRDefault="057CFB7D" w:rsidP="123EC515">
            <w:pPr>
              <w:rPr>
                <w:sz w:val="22"/>
                <w:szCs w:val="22"/>
              </w:rPr>
            </w:pPr>
            <w:r w:rsidRPr="123EC515">
              <w:rPr>
                <w:sz w:val="22"/>
                <w:szCs w:val="22"/>
              </w:rPr>
              <w:t xml:space="preserve">Objetivos </w:t>
            </w:r>
            <w:r w:rsidR="00355D09" w:rsidRPr="123EC515">
              <w:rPr>
                <w:sz w:val="22"/>
                <w:szCs w:val="22"/>
              </w:rPr>
              <w:t>específicos</w:t>
            </w:r>
            <w:r w:rsidRPr="123EC515">
              <w:rPr>
                <w:sz w:val="22"/>
                <w:szCs w:val="22"/>
              </w:rPr>
              <w:t>:</w:t>
            </w:r>
          </w:p>
          <w:p w14:paraId="0C024D7B" w14:textId="12B0CBAB" w:rsidR="123EC515" w:rsidRDefault="123EC515" w:rsidP="123EC515">
            <w:pPr>
              <w:rPr>
                <w:sz w:val="22"/>
                <w:szCs w:val="22"/>
              </w:rPr>
            </w:pPr>
          </w:p>
          <w:p w14:paraId="21A44C98" w14:textId="4FEC8979" w:rsidR="123EC515" w:rsidRDefault="123EC515" w:rsidP="00355D09">
            <w:pPr>
              <w:pStyle w:val="Prrafodelista"/>
              <w:rPr>
                <w:sz w:val="22"/>
                <w:szCs w:val="22"/>
              </w:rPr>
            </w:pPr>
          </w:p>
          <w:p w14:paraId="26D5C994" w14:textId="116B82FE" w:rsidR="123EC515" w:rsidRDefault="123EC515" w:rsidP="123EC515">
            <w:pPr>
              <w:rPr>
                <w:sz w:val="22"/>
                <w:szCs w:val="22"/>
              </w:rPr>
            </w:pPr>
          </w:p>
          <w:p w14:paraId="38C1B3E1" w14:textId="0ED141D0" w:rsidR="123EC515" w:rsidRDefault="123EC515" w:rsidP="123EC515">
            <w:pPr>
              <w:rPr>
                <w:sz w:val="22"/>
                <w:szCs w:val="22"/>
              </w:rPr>
            </w:pPr>
          </w:p>
          <w:p w14:paraId="2A19D11F" w14:textId="0295154D" w:rsidR="123EC515" w:rsidRDefault="123EC515" w:rsidP="123EC515">
            <w:pPr>
              <w:rPr>
                <w:sz w:val="22"/>
                <w:szCs w:val="22"/>
              </w:rPr>
            </w:pPr>
          </w:p>
          <w:p w14:paraId="40DBFB85" w14:textId="4604F1FF" w:rsidR="123EC515" w:rsidRDefault="123EC515" w:rsidP="123EC515">
            <w:pPr>
              <w:rPr>
                <w:sz w:val="22"/>
                <w:szCs w:val="22"/>
              </w:rPr>
            </w:pPr>
          </w:p>
          <w:p w14:paraId="7561BD09" w14:textId="796E2DD6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0856962D" w14:textId="30A4579E" w:rsidR="123EC515" w:rsidRDefault="123EC515" w:rsidP="123EC515">
      <w:pPr>
        <w:rPr>
          <w:sz w:val="22"/>
          <w:szCs w:val="22"/>
        </w:rPr>
      </w:pPr>
    </w:p>
    <w:p w14:paraId="4AFBBB4A" w14:textId="69AB089C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5. Diseño y metodología</w:t>
      </w:r>
    </w:p>
    <w:p w14:paraId="26B4DA9D" w14:textId="2D115EC0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Una explicación sencilla de cómo va a realizarse la investigación.</w:t>
      </w:r>
      <w:r w:rsidR="06959197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7FB613EB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Conteste de forma simple a estos puntos:</w:t>
      </w:r>
    </w:p>
    <w:p w14:paraId="51EAA6DB" w14:textId="039C3325" w:rsidR="0A01F743" w:rsidRDefault="0A01F743" w:rsidP="123EC515">
      <w:pPr>
        <w:pStyle w:val="Ttulo3"/>
        <w:spacing w:before="281" w:after="281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a) Tipo de estudio</w:t>
      </w:r>
    </w:p>
    <w:p w14:paraId="4ED13C6D" w14:textId="27A6C462" w:rsidR="0A01F743" w:rsidRDefault="0A01F743" w:rsidP="123EC515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Seleccione uno:</w:t>
      </w:r>
    </w:p>
    <w:p w14:paraId="4B4A9DD7" w14:textId="3381EADF" w:rsidR="0A01F743" w:rsidRDefault="0A01F743" w:rsidP="123EC515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Cuantitativo (encuestas, cuestionarios, mediciones)</w:t>
      </w:r>
    </w:p>
    <w:p w14:paraId="273D2FAF" w14:textId="4643A222" w:rsidR="0A01F743" w:rsidRDefault="0A01F743" w:rsidP="123EC515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Cualitativo (entrevistas, grupos focales)</w:t>
      </w:r>
    </w:p>
    <w:p w14:paraId="698A2E3F" w14:textId="030201C9" w:rsidR="0A01F743" w:rsidRDefault="0A01F743" w:rsidP="123EC515">
      <w:pPr>
        <w:pStyle w:val="Prrafodelista"/>
        <w:numPr>
          <w:ilvl w:val="0"/>
          <w:numId w:val="2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Mixto (ambos)</w:t>
      </w:r>
    </w:p>
    <w:p w14:paraId="3C66A942" w14:textId="506B6939" w:rsidR="0A01F743" w:rsidRDefault="0A01F743" w:rsidP="123EC515">
      <w:pPr>
        <w:pStyle w:val="Ttulo3"/>
        <w:spacing w:before="281" w:after="281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b) Población y muestra</w:t>
      </w:r>
    </w:p>
    <w:p w14:paraId="19047463" w14:textId="5D42FCFF" w:rsidR="0A01F743" w:rsidRDefault="0A01F743" w:rsidP="123EC515">
      <w:pPr>
        <w:pStyle w:val="Prrafodelista"/>
        <w:numPr>
          <w:ilvl w:val="0"/>
          <w:numId w:val="10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¿A quién se va a estudiar? (pacientes, familias, profesionales…)</w:t>
      </w:r>
    </w:p>
    <w:p w14:paraId="6700AC4F" w14:textId="0DDFD8DE" w:rsidR="123EC515" w:rsidRPr="00355D09" w:rsidRDefault="187D7EC2" w:rsidP="00355D09">
      <w:pPr>
        <w:pStyle w:val="Prrafodelista"/>
        <w:numPr>
          <w:ilvl w:val="0"/>
          <w:numId w:val="10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23EC515">
        <w:rPr>
          <w:rFonts w:ascii="Aptos" w:eastAsia="Aptos" w:hAnsi="Aptos" w:cs="Aptos"/>
          <w:sz w:val="22"/>
          <w:szCs w:val="22"/>
        </w:rPr>
        <w:t>¿Cuántas personas participarán aproximadamente? (no tiene que ser exacto)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943"/>
      </w:tblGrid>
      <w:tr w:rsidR="123EC515" w14:paraId="524EEC90" w14:textId="77777777" w:rsidTr="00355D09">
        <w:trPr>
          <w:trHeight w:val="437"/>
        </w:trPr>
        <w:tc>
          <w:tcPr>
            <w:tcW w:w="8943" w:type="dxa"/>
          </w:tcPr>
          <w:p w14:paraId="78ACA15C" w14:textId="77777777" w:rsidR="00355D09" w:rsidRPr="00355D09" w:rsidRDefault="00355D09" w:rsidP="00355D0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F9FC586" w14:textId="1C3F8C94" w:rsidR="123EC515" w:rsidRDefault="123EC515" w:rsidP="123EC515">
            <w:pPr>
              <w:pStyle w:val="Prrafodelista"/>
              <w:rPr>
                <w:rFonts w:ascii="Aptos" w:eastAsia="Aptos" w:hAnsi="Aptos" w:cs="Aptos"/>
                <w:sz w:val="22"/>
                <w:szCs w:val="22"/>
              </w:rPr>
            </w:pPr>
          </w:p>
          <w:p w14:paraId="772595D7" w14:textId="77777777" w:rsidR="00355D09" w:rsidRDefault="00355D09" w:rsidP="123EC515">
            <w:pPr>
              <w:pStyle w:val="Prrafodelista"/>
              <w:rPr>
                <w:rFonts w:ascii="Aptos" w:eastAsia="Aptos" w:hAnsi="Aptos" w:cs="Aptos"/>
                <w:sz w:val="22"/>
                <w:szCs w:val="22"/>
              </w:rPr>
            </w:pPr>
          </w:p>
          <w:p w14:paraId="3683435F" w14:textId="649FEB25" w:rsidR="123EC515" w:rsidRDefault="123EC515" w:rsidP="123EC515">
            <w:pPr>
              <w:pStyle w:val="Prrafodelista"/>
              <w:rPr>
                <w:rFonts w:ascii="Aptos" w:eastAsia="Aptos" w:hAnsi="Aptos" w:cs="Aptos"/>
                <w:sz w:val="22"/>
                <w:szCs w:val="22"/>
              </w:rPr>
            </w:pPr>
          </w:p>
          <w:p w14:paraId="3EA67AC6" w14:textId="42276DA1" w:rsidR="123EC515" w:rsidRDefault="123EC515" w:rsidP="123EC515">
            <w:pPr>
              <w:pStyle w:val="Prrafodelista"/>
              <w:rPr>
                <w:rFonts w:ascii="Aptos" w:eastAsia="Aptos" w:hAnsi="Aptos" w:cs="Aptos"/>
                <w:sz w:val="22"/>
                <w:szCs w:val="22"/>
              </w:rPr>
            </w:pPr>
          </w:p>
          <w:p w14:paraId="2699F8FB" w14:textId="3A3EE62B" w:rsidR="123EC515" w:rsidRDefault="123EC515" w:rsidP="123EC515">
            <w:pPr>
              <w:pStyle w:val="Prrafodelista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3D580EBE" w14:textId="30C8E500" w:rsidR="0A01F743" w:rsidRDefault="0A01F743" w:rsidP="123EC515">
      <w:pPr>
        <w:pStyle w:val="Ttulo3"/>
        <w:spacing w:before="281" w:after="281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c) Criterios de inclusión/exclusión</w:t>
      </w:r>
    </w:p>
    <w:p w14:paraId="7D4639C7" w14:textId="72DC8D21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Diga quién puede participar y quién no.</w:t>
      </w:r>
    </w:p>
    <w:tbl>
      <w:tblPr>
        <w:tblStyle w:val="Tablaconcuadrcula"/>
        <w:tblW w:w="8930" w:type="dxa"/>
        <w:tblLook w:val="06A0" w:firstRow="1" w:lastRow="0" w:firstColumn="1" w:lastColumn="0" w:noHBand="1" w:noVBand="1"/>
      </w:tblPr>
      <w:tblGrid>
        <w:gridCol w:w="4465"/>
        <w:gridCol w:w="4465"/>
      </w:tblGrid>
      <w:tr w:rsidR="123EC515" w14:paraId="24955626" w14:textId="77777777" w:rsidTr="00355D09">
        <w:trPr>
          <w:trHeight w:val="374"/>
        </w:trPr>
        <w:tc>
          <w:tcPr>
            <w:tcW w:w="4465" w:type="dxa"/>
          </w:tcPr>
          <w:p w14:paraId="1CF10A1D" w14:textId="589DC78E" w:rsidR="5930FC09" w:rsidRDefault="5930FC09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CRITERIOS DE INCLUSIÓN</w:t>
            </w:r>
          </w:p>
        </w:tc>
        <w:tc>
          <w:tcPr>
            <w:tcW w:w="4465" w:type="dxa"/>
          </w:tcPr>
          <w:p w14:paraId="39475C18" w14:textId="3CBD22B9" w:rsidR="5930FC09" w:rsidRDefault="5930FC09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CRITERIOS DE EXCLUSIÓN</w:t>
            </w:r>
          </w:p>
        </w:tc>
      </w:tr>
      <w:tr w:rsidR="123EC515" w14:paraId="3659B8E5" w14:textId="77777777" w:rsidTr="00355D09">
        <w:trPr>
          <w:trHeight w:val="840"/>
        </w:trPr>
        <w:tc>
          <w:tcPr>
            <w:tcW w:w="4465" w:type="dxa"/>
          </w:tcPr>
          <w:p w14:paraId="7E6F3CA7" w14:textId="77777777" w:rsidR="123EC515" w:rsidRDefault="123EC515" w:rsidP="00355D0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456B46A" w14:textId="77777777" w:rsidR="00355D09" w:rsidRDefault="00355D09" w:rsidP="00355D0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D4A8073" w14:textId="77777777" w:rsidR="00355D09" w:rsidRDefault="00355D09" w:rsidP="00355D0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81B2F03" w14:textId="77777777" w:rsidR="00355D09" w:rsidRDefault="00355D09" w:rsidP="00355D09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292D722" w14:textId="60906689" w:rsidR="00355D09" w:rsidRPr="00355D09" w:rsidRDefault="00355D09" w:rsidP="00355D09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4465" w:type="dxa"/>
          </w:tcPr>
          <w:p w14:paraId="26246BDB" w14:textId="60906689" w:rsidR="123EC515" w:rsidRDefault="123EC515" w:rsidP="00355D09">
            <w:pPr>
              <w:pStyle w:val="Prrafodelista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F5132E8" w14:textId="57CE4DFD" w:rsidR="123EC515" w:rsidRDefault="123EC515" w:rsidP="123EC515">
      <w:pPr>
        <w:spacing w:before="240" w:after="240"/>
        <w:rPr>
          <w:rFonts w:ascii="Aptos" w:eastAsia="Aptos" w:hAnsi="Aptos" w:cs="Aptos"/>
          <w:sz w:val="22"/>
          <w:szCs w:val="22"/>
        </w:rPr>
      </w:pPr>
    </w:p>
    <w:p w14:paraId="5E16DF77" w14:textId="01AE86B9" w:rsidR="0A01F743" w:rsidRDefault="0A01F743" w:rsidP="123EC515">
      <w:pPr>
        <w:pStyle w:val="Ttulo3"/>
        <w:spacing w:before="281" w:after="281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d) Instrumentos</w:t>
      </w:r>
    </w:p>
    <w:p w14:paraId="1649CFD5" w14:textId="02D36924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¿Qué se utilizará para recoger la información?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Cuestionarios, entrevistas, escalas, hojas de registro…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02E066A8" w14:textId="77777777" w:rsidTr="123EC515">
        <w:trPr>
          <w:trHeight w:val="300"/>
        </w:trPr>
        <w:tc>
          <w:tcPr>
            <w:tcW w:w="9015" w:type="dxa"/>
          </w:tcPr>
          <w:p w14:paraId="6601A1E7" w14:textId="7F4595EF" w:rsidR="7DE6AA8B" w:rsidRDefault="7DE6AA8B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3DE97EA" w14:textId="7672ECDC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70A7A8B" w14:textId="7981CEAA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02B734E" w14:textId="1142C790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DBEA4C7" w14:textId="0A0F3AA9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F885C64" w14:textId="15E9A2A3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8304552" w14:textId="692EFB4C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89A0C7F" w14:textId="44EBF786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F5F5DF9" w14:textId="22E6FD2F" w:rsidR="0A01F743" w:rsidRDefault="0A01F743" w:rsidP="123EC515">
      <w:pPr>
        <w:pStyle w:val="Ttulo3"/>
        <w:spacing w:before="281" w:after="281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e) Procedimiento</w:t>
      </w:r>
    </w:p>
    <w:p w14:paraId="2BEAA703" w14:textId="6060476A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Explique paso a paso cómo se realizará el estudio.</w:t>
      </w:r>
      <w:r w:rsidR="2F62E43F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 xml:space="preserve"> Debe responder a:</w:t>
      </w:r>
    </w:p>
    <w:p w14:paraId="4404A632" w14:textId="69BF180B" w:rsidR="0A01F743" w:rsidRDefault="0A01F743" w:rsidP="123EC515">
      <w:pPr>
        <w:pStyle w:val="Prrafodelista"/>
        <w:numPr>
          <w:ilvl w:val="0"/>
          <w:numId w:val="9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¿Dónde se recogerán los datos?</w:t>
      </w:r>
    </w:p>
    <w:p w14:paraId="3ABCBC31" w14:textId="47F6FC82" w:rsidR="225604BF" w:rsidRDefault="225604BF" w:rsidP="123EC515">
      <w:pPr>
        <w:pStyle w:val="Prrafodelista"/>
        <w:numPr>
          <w:ilvl w:val="0"/>
          <w:numId w:val="9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¿Quién los recogerá?</w:t>
      </w:r>
    </w:p>
    <w:p w14:paraId="771CA42F" w14:textId="492CB0C4" w:rsidR="225604BF" w:rsidRDefault="225604BF" w:rsidP="123EC515">
      <w:pPr>
        <w:pStyle w:val="Prrafodelista"/>
        <w:numPr>
          <w:ilvl w:val="0"/>
          <w:numId w:val="9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¿Cuánto tiempo se calcula que llevará?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4F7FD8B0" w14:textId="77777777" w:rsidTr="123EC515">
        <w:trPr>
          <w:trHeight w:val="300"/>
        </w:trPr>
        <w:tc>
          <w:tcPr>
            <w:tcW w:w="9015" w:type="dxa"/>
          </w:tcPr>
          <w:p w14:paraId="03F5836B" w14:textId="2B95F22E" w:rsidR="060EA020" w:rsidRDefault="060EA020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7F13D79" w14:textId="106186BE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C6E95C3" w14:textId="7AD8F68A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BAACBEF" w14:textId="14C66307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D1E8CBC" w14:textId="13BCD38D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9C6B0E8" w14:textId="13176DD2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265B73D" w14:textId="0343AAA0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EE98ED1" w14:textId="3828A7E1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5DE5384" w14:textId="290D4569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3CA3AF9B" w14:textId="2BDC13D8" w:rsidR="0A01F743" w:rsidRDefault="0A01F743" w:rsidP="123EC515">
      <w:pPr>
        <w:pStyle w:val="Ttulo3"/>
        <w:spacing w:before="281" w:after="281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f) Análisis de datos</w:t>
      </w:r>
    </w:p>
    <w:p w14:paraId="0E9EBF85" w14:textId="404CEA39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 xml:space="preserve">Describa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con palabras simples</w:t>
      </w:r>
      <w:r w:rsidRPr="123EC515">
        <w:rPr>
          <w:rFonts w:ascii="Aptos" w:eastAsia="Aptos" w:hAnsi="Aptos" w:cs="Aptos"/>
          <w:sz w:val="16"/>
          <w:szCs w:val="16"/>
        </w:rPr>
        <w:t xml:space="preserve"> cómo analizará los datos.</w:t>
      </w:r>
      <w:r w:rsidR="03A0FF17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Ejemplos:</w:t>
      </w:r>
    </w:p>
    <w:p w14:paraId="745167DD" w14:textId="5CA502D1" w:rsidR="0A01F743" w:rsidRDefault="0A01F743" w:rsidP="123EC515">
      <w:pPr>
        <w:pStyle w:val="Prrafodelista"/>
        <w:numPr>
          <w:ilvl w:val="0"/>
          <w:numId w:val="8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“Realizaremos estadísticas descriptivas (porcentajes, medias).”</w:t>
      </w:r>
    </w:p>
    <w:p w14:paraId="0C7DC1DC" w14:textId="207FA625" w:rsidR="0A01F743" w:rsidRDefault="0A01F743" w:rsidP="123EC515">
      <w:pPr>
        <w:pStyle w:val="Prrafodelista"/>
        <w:numPr>
          <w:ilvl w:val="0"/>
          <w:numId w:val="8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“Las entrevistas se agruparán en categorías para identificar temas comunes.”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788E5457" w14:textId="77777777" w:rsidTr="123EC515">
        <w:trPr>
          <w:trHeight w:val="300"/>
        </w:trPr>
        <w:tc>
          <w:tcPr>
            <w:tcW w:w="9015" w:type="dxa"/>
          </w:tcPr>
          <w:p w14:paraId="3CCB0852" w14:textId="32788808" w:rsidR="3C258E46" w:rsidRDefault="3C258E46" w:rsidP="123EC515">
            <w:pPr>
              <w:rPr>
                <w:sz w:val="22"/>
                <w:szCs w:val="22"/>
              </w:rPr>
            </w:pPr>
          </w:p>
          <w:p w14:paraId="2E153F72" w14:textId="0501A9A5" w:rsidR="123EC515" w:rsidRDefault="123EC515" w:rsidP="123EC515">
            <w:pPr>
              <w:rPr>
                <w:sz w:val="22"/>
                <w:szCs w:val="22"/>
              </w:rPr>
            </w:pPr>
          </w:p>
          <w:p w14:paraId="259CE4B2" w14:textId="74AB7324" w:rsidR="123EC515" w:rsidRDefault="123EC515" w:rsidP="123EC515">
            <w:pPr>
              <w:rPr>
                <w:sz w:val="22"/>
                <w:szCs w:val="22"/>
              </w:rPr>
            </w:pPr>
          </w:p>
          <w:p w14:paraId="606294C3" w14:textId="2539A1B4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7E2E4556" w14:textId="4A5D2EA0" w:rsidR="123EC515" w:rsidRDefault="123EC515" w:rsidP="123EC515">
      <w:pPr>
        <w:rPr>
          <w:sz w:val="22"/>
          <w:szCs w:val="22"/>
        </w:rPr>
      </w:pPr>
    </w:p>
    <w:p w14:paraId="19D7DF84" w14:textId="3AA1A09A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lastRenderedPageBreak/>
        <w:t>6. Consideraciones éticas</w:t>
      </w:r>
    </w:p>
    <w:p w14:paraId="56E6783B" w14:textId="751F35FF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Un apartado breve sobre cómo se protegerá a las personas participantes.</w:t>
      </w:r>
      <w:r w:rsidR="017B88F8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7023A975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Indique:</w:t>
      </w:r>
    </w:p>
    <w:p w14:paraId="13E8E1BB" w14:textId="5D8D8010" w:rsidR="0A01F743" w:rsidRDefault="0A01F743" w:rsidP="123EC515">
      <w:pPr>
        <w:pStyle w:val="Prrafodelista"/>
        <w:numPr>
          <w:ilvl w:val="0"/>
          <w:numId w:val="7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Si se solicitará aprobación a un Comité Ético (si corresponde).</w:t>
      </w:r>
    </w:p>
    <w:p w14:paraId="01A114A1" w14:textId="6E87CDB7" w:rsidR="7F1566CA" w:rsidRDefault="7F1566CA" w:rsidP="123EC515">
      <w:pPr>
        <w:pStyle w:val="Prrafodelista"/>
        <w:numPr>
          <w:ilvl w:val="0"/>
          <w:numId w:val="7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Cómo se garantizará la confidencialidad.</w:t>
      </w:r>
    </w:p>
    <w:p w14:paraId="514EA981" w14:textId="0B20D45E" w:rsidR="7F1566CA" w:rsidRDefault="7F1566CA" w:rsidP="123EC515">
      <w:pPr>
        <w:pStyle w:val="Prrafodelista"/>
        <w:numPr>
          <w:ilvl w:val="0"/>
          <w:numId w:val="7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Cómo se recogerá el consentimiento informado.</w:t>
      </w:r>
    </w:p>
    <w:p w14:paraId="14238D53" w14:textId="4E2B783C" w:rsidR="123EC515" w:rsidRDefault="123EC515" w:rsidP="123EC515">
      <w:pPr>
        <w:pStyle w:val="Prrafodelista"/>
        <w:spacing w:before="240" w:after="240"/>
        <w:rPr>
          <w:rFonts w:ascii="Aptos" w:eastAsia="Aptos" w:hAnsi="Aptos" w:cs="Aptos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23DCA187" w14:textId="77777777" w:rsidTr="123EC515">
        <w:trPr>
          <w:trHeight w:val="300"/>
        </w:trPr>
        <w:tc>
          <w:tcPr>
            <w:tcW w:w="9015" w:type="dxa"/>
          </w:tcPr>
          <w:p w14:paraId="5A82D1D3" w14:textId="55077305" w:rsidR="70658929" w:rsidRDefault="70658929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C24DA17" w14:textId="704FB904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914A365" w14:textId="2F1F9030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A5E5163" w14:textId="4DF10ECA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D2BBB4E" w14:textId="79D48738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CCC40D7" w14:textId="00E0A6DD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CEB8081" w14:textId="1513F4DF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D775C1F" w14:textId="1F19A03A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9407AB1" w14:textId="2408BB07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5D72C09" w14:textId="2038EC1F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351AF5B" w14:textId="7A822C8C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A1BCDA2" w14:textId="062A3447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7DEB653" w14:textId="22DC3948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8CF2B3C" w14:textId="685E1332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89D5F78" w14:textId="62225038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81E2288" w14:textId="24787E76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4962B83" w14:textId="0E51D253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298FFB49" w14:textId="221D7C5E" w:rsidR="123EC515" w:rsidRDefault="123EC515" w:rsidP="123EC515">
      <w:pPr>
        <w:spacing w:before="240" w:after="240"/>
        <w:rPr>
          <w:rFonts w:ascii="Aptos" w:eastAsia="Aptos" w:hAnsi="Aptos" w:cs="Aptos"/>
          <w:sz w:val="22"/>
          <w:szCs w:val="22"/>
        </w:rPr>
      </w:pPr>
    </w:p>
    <w:p w14:paraId="67614B96" w14:textId="18464D2D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7. Cronograma</w:t>
      </w:r>
    </w:p>
    <w:p w14:paraId="1AFD8C21" w14:textId="5BFD68C6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Una planificación del tiempo estimado.</w:t>
      </w:r>
      <w:r w:rsidR="4804AA68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098E6EBF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 xml:space="preserve"> Indique las fases y meses aproximados, por ejemplo:</w:t>
      </w:r>
      <w:r w:rsidR="5FC5D3A6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>No es necesario que sea exacto; solo una previsión realista.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23EC515" w14:paraId="543579F2" w14:textId="77777777" w:rsidTr="123EC515">
        <w:trPr>
          <w:trHeight w:val="300"/>
        </w:trPr>
        <w:tc>
          <w:tcPr>
            <w:tcW w:w="4508" w:type="dxa"/>
          </w:tcPr>
          <w:p w14:paraId="51945E12" w14:textId="7D072099" w:rsidR="53EFB70D" w:rsidRDefault="53EFB70D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FASE</w:t>
            </w:r>
          </w:p>
        </w:tc>
        <w:tc>
          <w:tcPr>
            <w:tcW w:w="4508" w:type="dxa"/>
          </w:tcPr>
          <w:p w14:paraId="16F2D32F" w14:textId="2DD3F52C" w:rsidR="53EFB70D" w:rsidRDefault="53EFB70D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MESES</w:t>
            </w:r>
          </w:p>
        </w:tc>
      </w:tr>
      <w:tr w:rsidR="123EC515" w14:paraId="0FAC78D4" w14:textId="77777777" w:rsidTr="123EC515">
        <w:trPr>
          <w:trHeight w:val="300"/>
        </w:trPr>
        <w:tc>
          <w:tcPr>
            <w:tcW w:w="4508" w:type="dxa"/>
          </w:tcPr>
          <w:p w14:paraId="2C7E7487" w14:textId="2055728C" w:rsidR="694E82C8" w:rsidRDefault="694E82C8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Revisión</w:t>
            </w:r>
            <w:r w:rsidR="6E597697" w:rsidRPr="123EC515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2D4F7B8" w:rsidRPr="123EC515">
              <w:rPr>
                <w:rFonts w:ascii="Aptos" w:eastAsia="Aptos" w:hAnsi="Aptos" w:cs="Aptos"/>
                <w:sz w:val="22"/>
                <w:szCs w:val="22"/>
              </w:rPr>
              <w:t>bibliográfica</w:t>
            </w:r>
          </w:p>
        </w:tc>
        <w:tc>
          <w:tcPr>
            <w:tcW w:w="4508" w:type="dxa"/>
          </w:tcPr>
          <w:p w14:paraId="3D0AF916" w14:textId="758B5B6E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34F49C9E" w14:textId="77777777" w:rsidTr="123EC515">
        <w:trPr>
          <w:trHeight w:val="300"/>
        </w:trPr>
        <w:tc>
          <w:tcPr>
            <w:tcW w:w="4508" w:type="dxa"/>
          </w:tcPr>
          <w:p w14:paraId="5401FD8B" w14:textId="1DD80B75" w:rsidR="6E597697" w:rsidRDefault="6E597697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Recogida de datos</w:t>
            </w:r>
          </w:p>
        </w:tc>
        <w:tc>
          <w:tcPr>
            <w:tcW w:w="4508" w:type="dxa"/>
          </w:tcPr>
          <w:p w14:paraId="58040462" w14:textId="758B5B6E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6C29DD0D" w14:textId="77777777" w:rsidTr="123EC515">
        <w:trPr>
          <w:trHeight w:val="300"/>
        </w:trPr>
        <w:tc>
          <w:tcPr>
            <w:tcW w:w="4508" w:type="dxa"/>
          </w:tcPr>
          <w:p w14:paraId="5521ECB2" w14:textId="56C01DA4" w:rsidR="1AD1E68F" w:rsidRDefault="1AD1E68F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Análisis</w:t>
            </w:r>
          </w:p>
        </w:tc>
        <w:tc>
          <w:tcPr>
            <w:tcW w:w="4508" w:type="dxa"/>
          </w:tcPr>
          <w:p w14:paraId="00CFE11C" w14:textId="758B5B6E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4B6562EA" w14:textId="77777777" w:rsidTr="123EC515">
        <w:trPr>
          <w:trHeight w:val="300"/>
        </w:trPr>
        <w:tc>
          <w:tcPr>
            <w:tcW w:w="4508" w:type="dxa"/>
          </w:tcPr>
          <w:p w14:paraId="3737D8BB" w14:textId="7720686A" w:rsidR="1AD1E68F" w:rsidRDefault="1AD1E68F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Redacción</w:t>
            </w:r>
            <w:r w:rsidR="6E597697" w:rsidRPr="123EC515">
              <w:rPr>
                <w:rFonts w:ascii="Aptos" w:eastAsia="Aptos" w:hAnsi="Aptos" w:cs="Aptos"/>
                <w:sz w:val="22"/>
                <w:szCs w:val="22"/>
              </w:rPr>
              <w:t xml:space="preserve"> de informe</w:t>
            </w:r>
          </w:p>
        </w:tc>
        <w:tc>
          <w:tcPr>
            <w:tcW w:w="4508" w:type="dxa"/>
          </w:tcPr>
          <w:p w14:paraId="3333FF1E" w14:textId="55D5FC08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123EC515" w14:paraId="28D8FA5A" w14:textId="77777777" w:rsidTr="123EC515">
        <w:trPr>
          <w:trHeight w:val="300"/>
        </w:trPr>
        <w:tc>
          <w:tcPr>
            <w:tcW w:w="4508" w:type="dxa"/>
          </w:tcPr>
          <w:p w14:paraId="76D177B0" w14:textId="257C7D16" w:rsidR="6E597697" w:rsidRDefault="6E597697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23EC515">
              <w:rPr>
                <w:rFonts w:ascii="Aptos" w:eastAsia="Aptos" w:hAnsi="Aptos" w:cs="Aptos"/>
                <w:sz w:val="22"/>
                <w:szCs w:val="22"/>
              </w:rPr>
              <w:t>...</w:t>
            </w:r>
          </w:p>
        </w:tc>
        <w:tc>
          <w:tcPr>
            <w:tcW w:w="4508" w:type="dxa"/>
          </w:tcPr>
          <w:p w14:paraId="1925CD91" w14:textId="69D7F899" w:rsidR="123EC515" w:rsidRDefault="123EC515" w:rsidP="123EC51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7D32A903" w14:textId="55649CA7" w:rsidR="123EC515" w:rsidRDefault="123EC515" w:rsidP="123EC515">
      <w:pPr>
        <w:rPr>
          <w:sz w:val="22"/>
          <w:szCs w:val="22"/>
        </w:rPr>
      </w:pPr>
    </w:p>
    <w:p w14:paraId="27E2293E" w14:textId="4BA17747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8. Recursos necesarios</w:t>
      </w:r>
    </w:p>
    <w:p w14:paraId="6ED72F30" w14:textId="20070C12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El material, tiempo y apoyo necesarios para realizar el proyecto.</w:t>
      </w:r>
      <w:r w:rsidR="4A8E3E0A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6609B5B8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 xml:space="preserve"> Indique solo lo imprescindible:</w:t>
      </w:r>
    </w:p>
    <w:p w14:paraId="5554EC41" w14:textId="707D57F5" w:rsidR="0A01F743" w:rsidRDefault="0A01F743" w:rsidP="123EC515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Material de impresión</w:t>
      </w:r>
    </w:p>
    <w:p w14:paraId="39E2A49C" w14:textId="6D4831D6" w:rsidR="0A01F743" w:rsidRDefault="0A01F743" w:rsidP="123EC515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Desplazamientos</w:t>
      </w:r>
    </w:p>
    <w:p w14:paraId="224969D6" w14:textId="61A40151" w:rsidR="0A01F743" w:rsidRDefault="0A01F743" w:rsidP="123EC515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lastRenderedPageBreak/>
        <w:t>Software básico</w:t>
      </w:r>
    </w:p>
    <w:p w14:paraId="29C264B7" w14:textId="61B92C11" w:rsidR="0A01F743" w:rsidRDefault="0A01F743" w:rsidP="123EC515">
      <w:pPr>
        <w:pStyle w:val="Prrafodelista"/>
        <w:numPr>
          <w:ilvl w:val="0"/>
          <w:numId w:val="6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Tiempo de profesionales (si fuera relevante)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17307B54" w14:textId="77777777" w:rsidTr="123EC515">
        <w:trPr>
          <w:trHeight w:val="300"/>
        </w:trPr>
        <w:tc>
          <w:tcPr>
            <w:tcW w:w="9015" w:type="dxa"/>
          </w:tcPr>
          <w:p w14:paraId="589FD882" w14:textId="19D47809" w:rsidR="5DF5058E" w:rsidRDefault="5DF5058E" w:rsidP="123EC515">
            <w:pPr>
              <w:rPr>
                <w:sz w:val="22"/>
                <w:szCs w:val="22"/>
              </w:rPr>
            </w:pPr>
          </w:p>
          <w:p w14:paraId="28F663CA" w14:textId="5A62D150" w:rsidR="123EC515" w:rsidRDefault="123EC515" w:rsidP="123EC515">
            <w:pPr>
              <w:rPr>
                <w:sz w:val="22"/>
                <w:szCs w:val="22"/>
              </w:rPr>
            </w:pPr>
          </w:p>
          <w:p w14:paraId="36D7EABA" w14:textId="6D749AE3" w:rsidR="123EC515" w:rsidRDefault="123EC515" w:rsidP="123EC515">
            <w:pPr>
              <w:rPr>
                <w:sz w:val="22"/>
                <w:szCs w:val="22"/>
              </w:rPr>
            </w:pPr>
          </w:p>
          <w:p w14:paraId="387F64A4" w14:textId="5DD8ECF2" w:rsidR="123EC515" w:rsidRDefault="123EC515" w:rsidP="123EC515">
            <w:pPr>
              <w:rPr>
                <w:sz w:val="22"/>
                <w:szCs w:val="22"/>
              </w:rPr>
            </w:pPr>
          </w:p>
          <w:p w14:paraId="0D36AFB7" w14:textId="6551DEC2" w:rsidR="123EC515" w:rsidRDefault="123EC515" w:rsidP="123EC515">
            <w:pPr>
              <w:rPr>
                <w:sz w:val="22"/>
                <w:szCs w:val="22"/>
              </w:rPr>
            </w:pPr>
          </w:p>
          <w:p w14:paraId="0C7D1A8A" w14:textId="096055F5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282360F8" w14:textId="111A094F" w:rsidR="123EC515" w:rsidRDefault="123EC515" w:rsidP="123EC515">
      <w:pPr>
        <w:rPr>
          <w:sz w:val="22"/>
          <w:szCs w:val="22"/>
        </w:rPr>
      </w:pPr>
    </w:p>
    <w:p w14:paraId="55EAAE64" w14:textId="71F3546E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9. Presupuesto / Gastos previstos</w:t>
      </w:r>
    </w:p>
    <w:p w14:paraId="1173538A" w14:textId="4A6701DE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 w:rsidR="2053FFB8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 xml:space="preserve"> El detalle de los gastos para los que solicita la ayuda.</w:t>
      </w:r>
      <w:r w:rsidR="6022BEEA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rellenarlo:</w:t>
      </w:r>
      <w:r w:rsidR="2A63D6FB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 xml:space="preserve"> Incluya partidas simples y justificadas:</w:t>
      </w:r>
    </w:p>
    <w:p w14:paraId="40132CA5" w14:textId="1458AF73" w:rsidR="0A01F743" w:rsidRDefault="0A01F743" w:rsidP="123EC515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Material fungible</w:t>
      </w:r>
    </w:p>
    <w:p w14:paraId="1CF2A6AB" w14:textId="0AE02036" w:rsidR="0A01F743" w:rsidRDefault="0A01F743" w:rsidP="123EC515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Software</w:t>
      </w:r>
    </w:p>
    <w:p w14:paraId="6F288D5C" w14:textId="6A8634F6" w:rsidR="0A01F743" w:rsidRDefault="0A01F743" w:rsidP="123EC515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Transcripciones</w:t>
      </w:r>
    </w:p>
    <w:p w14:paraId="7044CE0F" w14:textId="48089020" w:rsidR="0A01F743" w:rsidRDefault="0A01F743" w:rsidP="123EC515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Desplazamientos</w:t>
      </w:r>
    </w:p>
    <w:p w14:paraId="4B2AE43D" w14:textId="10AD6206" w:rsidR="0A01F743" w:rsidRDefault="0A01F743" w:rsidP="123EC515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Inscripción en congresos</w:t>
      </w:r>
    </w:p>
    <w:p w14:paraId="39872092" w14:textId="167508F2" w:rsidR="0A01F743" w:rsidRDefault="0A01F743" w:rsidP="123EC515">
      <w:pPr>
        <w:pStyle w:val="Prrafodelista"/>
        <w:numPr>
          <w:ilvl w:val="0"/>
          <w:numId w:val="5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Costes de publicación (si procede)</w:t>
      </w:r>
    </w:p>
    <w:p w14:paraId="1F578CA2" w14:textId="63E832E7" w:rsidR="123EC515" w:rsidRDefault="123EC515" w:rsidP="123EC515">
      <w:pPr>
        <w:pStyle w:val="Prrafodelista"/>
        <w:spacing w:before="240" w:after="240"/>
        <w:rPr>
          <w:rFonts w:ascii="Aptos" w:eastAsia="Aptos" w:hAnsi="Aptos" w:cs="Aptos"/>
          <w:sz w:val="16"/>
          <w:szCs w:val="16"/>
        </w:rPr>
      </w:pPr>
    </w:p>
    <w:p w14:paraId="318E691B" w14:textId="7D31D773" w:rsidR="123EC515" w:rsidRDefault="123EC515" w:rsidP="123EC515">
      <w:pPr>
        <w:pStyle w:val="Prrafodelista"/>
        <w:spacing w:before="240" w:after="240"/>
        <w:rPr>
          <w:rFonts w:ascii="Aptos" w:eastAsia="Aptos" w:hAnsi="Aptos" w:cs="Aptos"/>
          <w:sz w:val="16"/>
          <w:szCs w:val="16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692D2615" w14:textId="77777777" w:rsidTr="123EC515">
        <w:trPr>
          <w:trHeight w:val="300"/>
        </w:trPr>
        <w:tc>
          <w:tcPr>
            <w:tcW w:w="9015" w:type="dxa"/>
          </w:tcPr>
          <w:p w14:paraId="15461D48" w14:textId="070DB65B" w:rsidR="655C5F32" w:rsidRDefault="655C5F32" w:rsidP="123EC515">
            <w:pPr>
              <w:rPr>
                <w:sz w:val="22"/>
                <w:szCs w:val="22"/>
              </w:rPr>
            </w:pPr>
          </w:p>
          <w:p w14:paraId="76979DD6" w14:textId="4A68F838" w:rsidR="123EC515" w:rsidRDefault="123EC515" w:rsidP="123EC515">
            <w:pPr>
              <w:rPr>
                <w:sz w:val="22"/>
                <w:szCs w:val="22"/>
              </w:rPr>
            </w:pPr>
          </w:p>
          <w:p w14:paraId="6C05F799" w14:textId="34E00161" w:rsidR="123EC515" w:rsidRDefault="123EC515" w:rsidP="123EC515">
            <w:pPr>
              <w:rPr>
                <w:sz w:val="22"/>
                <w:szCs w:val="22"/>
              </w:rPr>
            </w:pPr>
          </w:p>
          <w:p w14:paraId="559462ED" w14:textId="0DA97EB1" w:rsidR="123EC515" w:rsidRDefault="123EC515" w:rsidP="123EC515">
            <w:pPr>
              <w:rPr>
                <w:sz w:val="22"/>
                <w:szCs w:val="22"/>
              </w:rPr>
            </w:pPr>
          </w:p>
          <w:p w14:paraId="267EC14B" w14:textId="6F7B4665" w:rsidR="123EC515" w:rsidRDefault="123EC515" w:rsidP="123EC515">
            <w:pPr>
              <w:rPr>
                <w:sz w:val="22"/>
                <w:szCs w:val="22"/>
              </w:rPr>
            </w:pPr>
          </w:p>
          <w:p w14:paraId="798088CA" w14:textId="50126781" w:rsidR="123EC515" w:rsidRDefault="123EC515" w:rsidP="123EC515">
            <w:pPr>
              <w:rPr>
                <w:sz w:val="22"/>
                <w:szCs w:val="22"/>
              </w:rPr>
            </w:pPr>
          </w:p>
          <w:p w14:paraId="5D2E6B7D" w14:textId="2CEEAAA0" w:rsidR="123EC515" w:rsidRDefault="123EC515" w:rsidP="123EC515">
            <w:pPr>
              <w:rPr>
                <w:sz w:val="22"/>
                <w:szCs w:val="22"/>
              </w:rPr>
            </w:pPr>
          </w:p>
          <w:p w14:paraId="6A8D9871" w14:textId="21CD34DD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57B5F192" w14:textId="3592E6CB" w:rsidR="123EC515" w:rsidRDefault="123EC515" w:rsidP="123EC515">
      <w:pPr>
        <w:rPr>
          <w:sz w:val="22"/>
          <w:szCs w:val="22"/>
        </w:rPr>
      </w:pPr>
    </w:p>
    <w:p w14:paraId="2077DEC7" w14:textId="6A4E10A4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10. Resultados esperados</w:t>
      </w:r>
    </w:p>
    <w:p w14:paraId="5EA99E7B" w14:textId="0DF6E401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 w:rsidRPr="123EC515">
        <w:rPr>
          <w:rFonts w:ascii="Aptos" w:eastAsia="Aptos" w:hAnsi="Aptos" w:cs="Aptos"/>
          <w:sz w:val="16"/>
          <w:szCs w:val="16"/>
        </w:rPr>
        <w:t xml:space="preserve"> Lo que se espera obtener al finalizar la investigación.</w:t>
      </w:r>
      <w:r w:rsidR="06DFD6EC" w:rsidRPr="123EC515">
        <w:rPr>
          <w:rFonts w:ascii="Aptos" w:eastAsia="Aptos" w:hAnsi="Aptos" w:cs="Aptos"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 rellenarlo</w:t>
      </w:r>
      <w:r w:rsidRPr="123EC515">
        <w:rPr>
          <w:rFonts w:ascii="Aptos" w:eastAsia="Aptos" w:hAnsi="Aptos" w:cs="Aptos"/>
          <w:sz w:val="16"/>
          <w:szCs w:val="16"/>
        </w:rPr>
        <w:t>:</w:t>
      </w:r>
    </w:p>
    <w:p w14:paraId="5D2105EA" w14:textId="58941850" w:rsidR="0A01F743" w:rsidRDefault="0A01F743" w:rsidP="123EC515">
      <w:pPr>
        <w:pStyle w:val="Prrafodelista"/>
        <w:numPr>
          <w:ilvl w:val="0"/>
          <w:numId w:val="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Resultados concretos</w:t>
      </w:r>
    </w:p>
    <w:p w14:paraId="665D6802" w14:textId="49979DC4" w:rsidR="0A01F743" w:rsidRDefault="0A01F743" w:rsidP="123EC515">
      <w:pPr>
        <w:pStyle w:val="Prrafodelista"/>
        <w:numPr>
          <w:ilvl w:val="0"/>
          <w:numId w:val="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Impacto en la práctica o en la organización</w:t>
      </w:r>
    </w:p>
    <w:p w14:paraId="409513F0" w14:textId="0A1C48F3" w:rsidR="0A01F743" w:rsidRDefault="0A01F743" w:rsidP="123EC515">
      <w:pPr>
        <w:pStyle w:val="Prrafodelista"/>
        <w:numPr>
          <w:ilvl w:val="0"/>
          <w:numId w:val="4"/>
        </w:num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sz w:val="16"/>
          <w:szCs w:val="16"/>
        </w:rPr>
        <w:t>Posible difusión (congreso, artículo, jornada…)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1E71A43B" w14:textId="77777777" w:rsidTr="123EC515">
        <w:trPr>
          <w:trHeight w:val="300"/>
        </w:trPr>
        <w:tc>
          <w:tcPr>
            <w:tcW w:w="9015" w:type="dxa"/>
          </w:tcPr>
          <w:p w14:paraId="4F5E0AF5" w14:textId="52501E25" w:rsidR="0BD51B6E" w:rsidRDefault="0BD51B6E" w:rsidP="123EC515">
            <w:pPr>
              <w:rPr>
                <w:sz w:val="22"/>
                <w:szCs w:val="22"/>
              </w:rPr>
            </w:pPr>
          </w:p>
          <w:p w14:paraId="7DD6E7CD" w14:textId="5CCC9A3A" w:rsidR="123EC515" w:rsidRDefault="123EC515" w:rsidP="123EC515">
            <w:pPr>
              <w:rPr>
                <w:sz w:val="22"/>
                <w:szCs w:val="22"/>
              </w:rPr>
            </w:pPr>
          </w:p>
          <w:p w14:paraId="0FC89B14" w14:textId="7898625E" w:rsidR="123EC515" w:rsidRDefault="123EC515" w:rsidP="123EC515">
            <w:pPr>
              <w:rPr>
                <w:sz w:val="22"/>
                <w:szCs w:val="22"/>
              </w:rPr>
            </w:pPr>
          </w:p>
          <w:p w14:paraId="27BEA70C" w14:textId="4BE7EE1A" w:rsidR="123EC515" w:rsidRDefault="123EC515" w:rsidP="123EC515">
            <w:pPr>
              <w:rPr>
                <w:sz w:val="22"/>
                <w:szCs w:val="22"/>
              </w:rPr>
            </w:pPr>
          </w:p>
          <w:p w14:paraId="016A5AC8" w14:textId="41412608" w:rsidR="123EC515" w:rsidRDefault="123EC515" w:rsidP="123EC515">
            <w:pPr>
              <w:rPr>
                <w:sz w:val="22"/>
                <w:szCs w:val="22"/>
              </w:rPr>
            </w:pPr>
          </w:p>
          <w:p w14:paraId="3A3A7290" w14:textId="5A9DBC6E" w:rsidR="123EC515" w:rsidRDefault="123EC515" w:rsidP="123EC515">
            <w:pPr>
              <w:rPr>
                <w:sz w:val="22"/>
                <w:szCs w:val="22"/>
              </w:rPr>
            </w:pPr>
          </w:p>
          <w:p w14:paraId="27E080A3" w14:textId="1B037B9A" w:rsidR="123EC515" w:rsidRDefault="123EC515" w:rsidP="123EC515">
            <w:pPr>
              <w:rPr>
                <w:sz w:val="22"/>
                <w:szCs w:val="22"/>
              </w:rPr>
            </w:pPr>
          </w:p>
          <w:p w14:paraId="4417B803" w14:textId="256329EF" w:rsidR="123EC515" w:rsidRDefault="123EC515" w:rsidP="123EC515">
            <w:pPr>
              <w:rPr>
                <w:sz w:val="22"/>
                <w:szCs w:val="22"/>
              </w:rPr>
            </w:pPr>
          </w:p>
          <w:p w14:paraId="4260C3FB" w14:textId="78133903" w:rsidR="123EC515" w:rsidRDefault="123EC515" w:rsidP="123EC515">
            <w:pPr>
              <w:rPr>
                <w:sz w:val="22"/>
                <w:szCs w:val="22"/>
              </w:rPr>
            </w:pPr>
          </w:p>
          <w:p w14:paraId="7DBB0555" w14:textId="058F7412" w:rsidR="123EC515" w:rsidRDefault="123EC515" w:rsidP="123EC515">
            <w:pPr>
              <w:rPr>
                <w:sz w:val="22"/>
                <w:szCs w:val="22"/>
              </w:rPr>
            </w:pPr>
          </w:p>
          <w:p w14:paraId="76EBF549" w14:textId="70AD2EB4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40006B56" w14:textId="0BA444C2" w:rsidR="123EC515" w:rsidRDefault="123EC515" w:rsidP="123EC515">
      <w:pPr>
        <w:rPr>
          <w:sz w:val="22"/>
          <w:szCs w:val="22"/>
        </w:rPr>
      </w:pPr>
    </w:p>
    <w:p w14:paraId="4D1FD10E" w14:textId="3571F805" w:rsidR="0A01F743" w:rsidRDefault="0A01F743" w:rsidP="123EC515">
      <w:pPr>
        <w:pStyle w:val="Ttulo2"/>
        <w:spacing w:before="299" w:after="299"/>
        <w:rPr>
          <w:rFonts w:ascii="Aptos" w:eastAsia="Aptos" w:hAnsi="Aptos" w:cs="Aptos"/>
          <w:b/>
          <w:bCs/>
          <w:sz w:val="22"/>
          <w:szCs w:val="22"/>
        </w:rPr>
      </w:pPr>
      <w:r w:rsidRPr="123EC515">
        <w:rPr>
          <w:rFonts w:ascii="Aptos" w:eastAsia="Aptos" w:hAnsi="Aptos" w:cs="Aptos"/>
          <w:b/>
          <w:bCs/>
          <w:sz w:val="22"/>
          <w:szCs w:val="22"/>
        </w:rPr>
        <w:t>11. Bibliografía</w:t>
      </w:r>
    </w:p>
    <w:p w14:paraId="09611709" w14:textId="1491EF81" w:rsidR="0A01F743" w:rsidRDefault="0A01F743" w:rsidP="123EC515">
      <w:pPr>
        <w:spacing w:before="240" w:after="240"/>
        <w:rPr>
          <w:rFonts w:ascii="Aptos" w:eastAsia="Aptos" w:hAnsi="Aptos" w:cs="Aptos"/>
          <w:sz w:val="16"/>
          <w:szCs w:val="16"/>
        </w:rPr>
      </w:pPr>
      <w:r w:rsidRPr="123EC515">
        <w:rPr>
          <w:rFonts w:ascii="Aptos" w:eastAsia="Aptos" w:hAnsi="Aptos" w:cs="Aptos"/>
          <w:b/>
          <w:bCs/>
          <w:sz w:val="16"/>
          <w:szCs w:val="16"/>
        </w:rPr>
        <w:t>Qué es:</w:t>
      </w:r>
      <w:r>
        <w:br/>
      </w:r>
      <w:r w:rsidRPr="123EC515">
        <w:rPr>
          <w:rFonts w:ascii="Aptos" w:eastAsia="Aptos" w:hAnsi="Aptos" w:cs="Aptos"/>
          <w:sz w:val="16"/>
          <w:szCs w:val="16"/>
        </w:rPr>
        <w:t xml:space="preserve"> Listado de artículos o documentos que respaldan el </w:t>
      </w:r>
      <w:proofErr w:type="spellStart"/>
      <w:r w:rsidRPr="123EC515">
        <w:rPr>
          <w:rFonts w:ascii="Aptos" w:eastAsia="Aptos" w:hAnsi="Aptos" w:cs="Aptos"/>
          <w:sz w:val="16"/>
          <w:szCs w:val="16"/>
        </w:rPr>
        <w:t>proyecto.</w:t>
      </w:r>
      <w:r w:rsidRPr="123EC515">
        <w:rPr>
          <w:rFonts w:ascii="Aptos" w:eastAsia="Aptos" w:hAnsi="Aptos" w:cs="Aptos"/>
          <w:b/>
          <w:bCs/>
          <w:sz w:val="16"/>
          <w:szCs w:val="16"/>
        </w:rPr>
        <w:t>Cómo</w:t>
      </w:r>
      <w:proofErr w:type="spellEnd"/>
      <w:r w:rsidRPr="123EC515">
        <w:rPr>
          <w:rFonts w:ascii="Aptos" w:eastAsia="Aptos" w:hAnsi="Aptos" w:cs="Aptos"/>
          <w:b/>
          <w:bCs/>
          <w:sz w:val="16"/>
          <w:szCs w:val="16"/>
        </w:rPr>
        <w:t xml:space="preserve"> rellenarlo:</w:t>
      </w:r>
      <w:r w:rsidR="4D061F73" w:rsidRPr="123EC515">
        <w:rPr>
          <w:rFonts w:ascii="Aptos" w:eastAsia="Aptos" w:hAnsi="Aptos" w:cs="Aptos"/>
          <w:b/>
          <w:bCs/>
          <w:sz w:val="16"/>
          <w:szCs w:val="16"/>
        </w:rPr>
        <w:t xml:space="preserve"> </w:t>
      </w:r>
      <w:r w:rsidRPr="123EC515">
        <w:rPr>
          <w:rFonts w:ascii="Aptos" w:eastAsia="Aptos" w:hAnsi="Aptos" w:cs="Aptos"/>
          <w:sz w:val="16"/>
          <w:szCs w:val="16"/>
        </w:rPr>
        <w:t xml:space="preserve"> Incluya entre 5 y 10 referencias en formato sencillo (APA, Vancouver o libre).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123EC515" w14:paraId="143E4F64" w14:textId="77777777" w:rsidTr="123EC515">
        <w:trPr>
          <w:trHeight w:val="300"/>
        </w:trPr>
        <w:tc>
          <w:tcPr>
            <w:tcW w:w="9015" w:type="dxa"/>
          </w:tcPr>
          <w:p w14:paraId="06BA2471" w14:textId="54C65B58" w:rsidR="123EC515" w:rsidRDefault="123EC515" w:rsidP="123EC515">
            <w:pPr>
              <w:rPr>
                <w:sz w:val="22"/>
                <w:szCs w:val="22"/>
              </w:rPr>
            </w:pPr>
          </w:p>
          <w:p w14:paraId="3609A74B" w14:textId="5949A9E1" w:rsidR="123EC515" w:rsidRDefault="123EC515" w:rsidP="123EC515">
            <w:pPr>
              <w:rPr>
                <w:sz w:val="22"/>
                <w:szCs w:val="22"/>
              </w:rPr>
            </w:pPr>
          </w:p>
          <w:p w14:paraId="4E696660" w14:textId="512DA977" w:rsidR="123EC515" w:rsidRDefault="123EC515" w:rsidP="123EC515">
            <w:pPr>
              <w:rPr>
                <w:sz w:val="22"/>
                <w:szCs w:val="22"/>
              </w:rPr>
            </w:pPr>
          </w:p>
          <w:p w14:paraId="523B0DEC" w14:textId="1DC33545" w:rsidR="123EC515" w:rsidRDefault="123EC515" w:rsidP="123EC515">
            <w:pPr>
              <w:rPr>
                <w:sz w:val="22"/>
                <w:szCs w:val="22"/>
              </w:rPr>
            </w:pPr>
          </w:p>
          <w:p w14:paraId="0A1DC3B4" w14:textId="2E7276E4" w:rsidR="123EC515" w:rsidRDefault="123EC515" w:rsidP="123EC515">
            <w:pPr>
              <w:rPr>
                <w:sz w:val="22"/>
                <w:szCs w:val="22"/>
              </w:rPr>
            </w:pPr>
          </w:p>
          <w:p w14:paraId="7E3820C6" w14:textId="723A3DE6" w:rsidR="123EC515" w:rsidRDefault="123EC515" w:rsidP="123EC515">
            <w:pPr>
              <w:rPr>
                <w:sz w:val="22"/>
                <w:szCs w:val="22"/>
              </w:rPr>
            </w:pPr>
          </w:p>
          <w:p w14:paraId="7A87775F" w14:textId="1EB28879" w:rsidR="123EC515" w:rsidRDefault="123EC515" w:rsidP="123EC515">
            <w:pPr>
              <w:rPr>
                <w:sz w:val="22"/>
                <w:szCs w:val="22"/>
              </w:rPr>
            </w:pPr>
          </w:p>
          <w:p w14:paraId="694BD2E6" w14:textId="67ABA323" w:rsidR="123EC515" w:rsidRDefault="123EC515" w:rsidP="123EC515">
            <w:pPr>
              <w:rPr>
                <w:sz w:val="22"/>
                <w:szCs w:val="22"/>
              </w:rPr>
            </w:pPr>
          </w:p>
          <w:p w14:paraId="63B54AB5" w14:textId="0300B8F4" w:rsidR="123EC515" w:rsidRDefault="123EC515" w:rsidP="123EC515">
            <w:pPr>
              <w:rPr>
                <w:sz w:val="22"/>
                <w:szCs w:val="22"/>
              </w:rPr>
            </w:pPr>
          </w:p>
          <w:p w14:paraId="5108E46F" w14:textId="00A5F604" w:rsidR="123EC515" w:rsidRDefault="123EC515" w:rsidP="123EC515">
            <w:pPr>
              <w:rPr>
                <w:sz w:val="22"/>
                <w:szCs w:val="22"/>
              </w:rPr>
            </w:pPr>
          </w:p>
          <w:p w14:paraId="54CFE893" w14:textId="3AE60AEF" w:rsidR="123EC515" w:rsidRDefault="123EC515" w:rsidP="123EC515">
            <w:pPr>
              <w:rPr>
                <w:sz w:val="22"/>
                <w:szCs w:val="22"/>
              </w:rPr>
            </w:pPr>
          </w:p>
          <w:p w14:paraId="1939B88C" w14:textId="1954E9E6" w:rsidR="123EC515" w:rsidRDefault="123EC515" w:rsidP="123EC515">
            <w:pPr>
              <w:rPr>
                <w:sz w:val="22"/>
                <w:szCs w:val="22"/>
              </w:rPr>
            </w:pPr>
          </w:p>
        </w:tc>
      </w:tr>
    </w:tbl>
    <w:p w14:paraId="6EDF2083" w14:textId="4B15C8BD" w:rsidR="123EC515" w:rsidRDefault="123EC515" w:rsidP="123EC515">
      <w:pPr>
        <w:rPr>
          <w:sz w:val="22"/>
          <w:szCs w:val="22"/>
        </w:rPr>
      </w:pPr>
    </w:p>
    <w:sectPr w:rsidR="123EC515" w:rsidSect="00F077FD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93F2" w14:textId="77777777" w:rsidR="004D7558" w:rsidRDefault="004D7558" w:rsidP="00F077FD">
      <w:pPr>
        <w:spacing w:after="0" w:line="240" w:lineRule="auto"/>
      </w:pPr>
      <w:r>
        <w:separator/>
      </w:r>
    </w:p>
  </w:endnote>
  <w:endnote w:type="continuationSeparator" w:id="0">
    <w:p w14:paraId="2448E7A5" w14:textId="77777777" w:rsidR="004D7558" w:rsidRDefault="004D7558" w:rsidP="00F0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29608037"/>
      <w:docPartObj>
        <w:docPartGallery w:val="Page Numbers (Bottom of Page)"/>
        <w:docPartUnique/>
      </w:docPartObj>
    </w:sdtPr>
    <w:sdtContent>
      <w:p w14:paraId="2FCD939C" w14:textId="50C4080F" w:rsidR="00F077FD" w:rsidRDefault="00F077FD" w:rsidP="000345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4AC4486" w14:textId="77777777" w:rsidR="00F077FD" w:rsidRDefault="00F077FD" w:rsidP="00F077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80986761"/>
      <w:docPartObj>
        <w:docPartGallery w:val="Page Numbers (Bottom of Page)"/>
        <w:docPartUnique/>
      </w:docPartObj>
    </w:sdtPr>
    <w:sdtContent>
      <w:p w14:paraId="7E8F63CC" w14:textId="1A7245F2" w:rsidR="00F077FD" w:rsidRDefault="00F077FD" w:rsidP="000345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20C57C2" w14:textId="77777777" w:rsidR="00F077FD" w:rsidRDefault="00F077FD" w:rsidP="00F077F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59A9" w14:textId="77777777" w:rsidR="004D7558" w:rsidRDefault="004D7558" w:rsidP="00F077FD">
      <w:pPr>
        <w:spacing w:after="0" w:line="240" w:lineRule="auto"/>
      </w:pPr>
      <w:r>
        <w:separator/>
      </w:r>
    </w:p>
  </w:footnote>
  <w:footnote w:type="continuationSeparator" w:id="0">
    <w:p w14:paraId="3B8B330B" w14:textId="77777777" w:rsidR="004D7558" w:rsidRDefault="004D7558" w:rsidP="00F0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0605" w14:textId="5873F6EB" w:rsidR="00F077FD" w:rsidRDefault="00F077FD">
    <w:pPr>
      <w:pStyle w:val="Encabezado"/>
    </w:pPr>
    <w:r>
      <w:rPr>
        <w:noProof/>
      </w:rPr>
      <w:drawing>
        <wp:inline distT="0" distB="0" distL="0" distR="0" wp14:anchorId="0CD28625" wp14:editId="01C58D00">
          <wp:extent cx="5731510" cy="1614805"/>
          <wp:effectExtent l="0" t="0" r="0" b="0"/>
          <wp:docPr id="878691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9119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1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A014"/>
    <w:multiLevelType w:val="hybridMultilevel"/>
    <w:tmpl w:val="58E6C5BC"/>
    <w:lvl w:ilvl="0" w:tplc="78F0E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B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4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A4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A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02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84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02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83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2ACB"/>
    <w:multiLevelType w:val="hybridMultilevel"/>
    <w:tmpl w:val="315A929C"/>
    <w:lvl w:ilvl="0" w:tplc="09D23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8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4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82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1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A3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4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A7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C1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39DAB"/>
    <w:multiLevelType w:val="hybridMultilevel"/>
    <w:tmpl w:val="6FC67AA4"/>
    <w:lvl w:ilvl="0" w:tplc="8A66E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22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6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6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6E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6C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E6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29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8731D"/>
    <w:multiLevelType w:val="hybridMultilevel"/>
    <w:tmpl w:val="3ACCF3FA"/>
    <w:lvl w:ilvl="0" w:tplc="54000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EE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4B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0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6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07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24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6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3CAE"/>
    <w:multiLevelType w:val="hybridMultilevel"/>
    <w:tmpl w:val="BDD65888"/>
    <w:lvl w:ilvl="0" w:tplc="C946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64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1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26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2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A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4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ED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4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91126"/>
    <w:multiLevelType w:val="hybridMultilevel"/>
    <w:tmpl w:val="835CFF16"/>
    <w:lvl w:ilvl="0" w:tplc="9220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8E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B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4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E4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C6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3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20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E2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C107D"/>
    <w:multiLevelType w:val="hybridMultilevel"/>
    <w:tmpl w:val="5B0410DA"/>
    <w:lvl w:ilvl="0" w:tplc="D9181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C0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0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AA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E7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2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80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2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0D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2472A"/>
    <w:multiLevelType w:val="hybridMultilevel"/>
    <w:tmpl w:val="7194B0A4"/>
    <w:lvl w:ilvl="0" w:tplc="39804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B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4D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8C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EE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4C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A5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E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2306"/>
    <w:multiLevelType w:val="hybridMultilevel"/>
    <w:tmpl w:val="9B767AC6"/>
    <w:lvl w:ilvl="0" w:tplc="80884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C3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C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8D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C3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44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48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EF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A3FF2"/>
    <w:multiLevelType w:val="hybridMultilevel"/>
    <w:tmpl w:val="8B246058"/>
    <w:lvl w:ilvl="0" w:tplc="81646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2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65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0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A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ED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84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ED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5225C"/>
    <w:multiLevelType w:val="hybridMultilevel"/>
    <w:tmpl w:val="E54C2D42"/>
    <w:lvl w:ilvl="0" w:tplc="C31A5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82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CE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87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29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4A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EB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EF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A3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68658"/>
    <w:multiLevelType w:val="hybridMultilevel"/>
    <w:tmpl w:val="725494CE"/>
    <w:lvl w:ilvl="0" w:tplc="072C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85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9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A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9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5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1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EFCF3"/>
    <w:multiLevelType w:val="hybridMultilevel"/>
    <w:tmpl w:val="719013A6"/>
    <w:lvl w:ilvl="0" w:tplc="4920BF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824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8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68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E7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0B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60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A3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0B7CF"/>
    <w:multiLevelType w:val="hybridMultilevel"/>
    <w:tmpl w:val="3B3610EC"/>
    <w:lvl w:ilvl="0" w:tplc="6B10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01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EB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F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4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8D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F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A7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0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56CA4"/>
    <w:multiLevelType w:val="hybridMultilevel"/>
    <w:tmpl w:val="F6ACDF8C"/>
    <w:lvl w:ilvl="0" w:tplc="AED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44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D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8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21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8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4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84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91C9"/>
    <w:multiLevelType w:val="hybridMultilevel"/>
    <w:tmpl w:val="6F2A41F6"/>
    <w:lvl w:ilvl="0" w:tplc="080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E7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E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48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F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C9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121">
    <w:abstractNumId w:val="3"/>
  </w:num>
  <w:num w:numId="2" w16cid:durableId="669718545">
    <w:abstractNumId w:val="12"/>
  </w:num>
  <w:num w:numId="3" w16cid:durableId="1418819868">
    <w:abstractNumId w:val="11"/>
  </w:num>
  <w:num w:numId="4" w16cid:durableId="203254834">
    <w:abstractNumId w:val="7"/>
  </w:num>
  <w:num w:numId="5" w16cid:durableId="350382014">
    <w:abstractNumId w:val="13"/>
  </w:num>
  <w:num w:numId="6" w16cid:durableId="285434382">
    <w:abstractNumId w:val="0"/>
  </w:num>
  <w:num w:numId="7" w16cid:durableId="2029018097">
    <w:abstractNumId w:val="4"/>
  </w:num>
  <w:num w:numId="8" w16cid:durableId="25184363">
    <w:abstractNumId w:val="6"/>
  </w:num>
  <w:num w:numId="9" w16cid:durableId="1741094932">
    <w:abstractNumId w:val="10"/>
  </w:num>
  <w:num w:numId="10" w16cid:durableId="1003627010">
    <w:abstractNumId w:val="9"/>
  </w:num>
  <w:num w:numId="11" w16cid:durableId="681202798">
    <w:abstractNumId w:val="8"/>
  </w:num>
  <w:num w:numId="12" w16cid:durableId="192810777">
    <w:abstractNumId w:val="14"/>
  </w:num>
  <w:num w:numId="13" w16cid:durableId="393238732">
    <w:abstractNumId w:val="5"/>
  </w:num>
  <w:num w:numId="14" w16cid:durableId="924612599">
    <w:abstractNumId w:val="2"/>
  </w:num>
  <w:num w:numId="15" w16cid:durableId="1982926057">
    <w:abstractNumId w:val="1"/>
  </w:num>
  <w:num w:numId="16" w16cid:durableId="665791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11116"/>
    <w:rsid w:val="00096B04"/>
    <w:rsid w:val="0027563C"/>
    <w:rsid w:val="00355D09"/>
    <w:rsid w:val="00450678"/>
    <w:rsid w:val="004D7558"/>
    <w:rsid w:val="006441C6"/>
    <w:rsid w:val="00F077FD"/>
    <w:rsid w:val="011B0938"/>
    <w:rsid w:val="017B88F8"/>
    <w:rsid w:val="02D4F7B8"/>
    <w:rsid w:val="0377CE4C"/>
    <w:rsid w:val="03A0FF17"/>
    <w:rsid w:val="046C0848"/>
    <w:rsid w:val="05649FBE"/>
    <w:rsid w:val="057CFB7D"/>
    <w:rsid w:val="060EA020"/>
    <w:rsid w:val="06959197"/>
    <w:rsid w:val="06DFD6EC"/>
    <w:rsid w:val="081B79DD"/>
    <w:rsid w:val="0909083C"/>
    <w:rsid w:val="098E6EBF"/>
    <w:rsid w:val="0A01F743"/>
    <w:rsid w:val="0BD51B6E"/>
    <w:rsid w:val="10814C49"/>
    <w:rsid w:val="123EC515"/>
    <w:rsid w:val="15DCDF75"/>
    <w:rsid w:val="187D7EC2"/>
    <w:rsid w:val="19D7AFAE"/>
    <w:rsid w:val="1A61B12C"/>
    <w:rsid w:val="1AD1E68F"/>
    <w:rsid w:val="1B0F0EC9"/>
    <w:rsid w:val="2053FFB8"/>
    <w:rsid w:val="21CDC5A3"/>
    <w:rsid w:val="225604BF"/>
    <w:rsid w:val="23C83480"/>
    <w:rsid w:val="285BEA98"/>
    <w:rsid w:val="29493EBE"/>
    <w:rsid w:val="2A63D6FB"/>
    <w:rsid w:val="2DD98782"/>
    <w:rsid w:val="2F62E43F"/>
    <w:rsid w:val="2FCC5623"/>
    <w:rsid w:val="336DB132"/>
    <w:rsid w:val="34762926"/>
    <w:rsid w:val="3C258E46"/>
    <w:rsid w:val="3DC82CCB"/>
    <w:rsid w:val="3EF301DA"/>
    <w:rsid w:val="3FA173B4"/>
    <w:rsid w:val="4119CD80"/>
    <w:rsid w:val="44E71098"/>
    <w:rsid w:val="4804AA68"/>
    <w:rsid w:val="48C9DEC5"/>
    <w:rsid w:val="4932C7C9"/>
    <w:rsid w:val="49D86494"/>
    <w:rsid w:val="4A8E3E0A"/>
    <w:rsid w:val="4D061F73"/>
    <w:rsid w:val="507AE41B"/>
    <w:rsid w:val="51FE7D6A"/>
    <w:rsid w:val="53EFB70D"/>
    <w:rsid w:val="54C82E00"/>
    <w:rsid w:val="5930FC09"/>
    <w:rsid w:val="5DF5058E"/>
    <w:rsid w:val="5E735D01"/>
    <w:rsid w:val="5F695F91"/>
    <w:rsid w:val="5FC5D3A6"/>
    <w:rsid w:val="6022BEEA"/>
    <w:rsid w:val="655C5F32"/>
    <w:rsid w:val="6609B5B8"/>
    <w:rsid w:val="694E82C8"/>
    <w:rsid w:val="6AE58B29"/>
    <w:rsid w:val="6D60722A"/>
    <w:rsid w:val="6E597697"/>
    <w:rsid w:val="70011116"/>
    <w:rsid w:val="7023A975"/>
    <w:rsid w:val="70658929"/>
    <w:rsid w:val="77378C8D"/>
    <w:rsid w:val="7818C9D8"/>
    <w:rsid w:val="7961C0DC"/>
    <w:rsid w:val="7A620639"/>
    <w:rsid w:val="7DE6AA8B"/>
    <w:rsid w:val="7F1566CA"/>
    <w:rsid w:val="7F72D12A"/>
    <w:rsid w:val="7FB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21240"/>
  <w15:chartTrackingRefBased/>
  <w15:docId w15:val="{8E5501B0-969C-4B71-A596-D173C1A4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23EC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123EC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123EC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23EC5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7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7FD"/>
  </w:style>
  <w:style w:type="paragraph" w:styleId="Piedepgina">
    <w:name w:val="footer"/>
    <w:basedOn w:val="Normal"/>
    <w:link w:val="PiedepginaCar"/>
    <w:uiPriority w:val="99"/>
    <w:unhideWhenUsed/>
    <w:rsid w:val="00F07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7FD"/>
  </w:style>
  <w:style w:type="character" w:styleId="Nmerodepgina">
    <w:name w:val="page number"/>
    <w:basedOn w:val="Fuentedeprrafopredeter"/>
    <w:uiPriority w:val="99"/>
    <w:semiHidden/>
    <w:unhideWhenUsed/>
    <w:rsid w:val="00F0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795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ITXASO MUGICA ERRAZQUIN</dc:creator>
  <cp:keywords/>
  <dc:description/>
  <cp:lastModifiedBy>Microsoft Office User</cp:lastModifiedBy>
  <cp:revision>3</cp:revision>
  <cp:lastPrinted>2025-12-22T08:17:00Z</cp:lastPrinted>
  <dcterms:created xsi:type="dcterms:W3CDTF">2025-12-22T08:17:00Z</dcterms:created>
  <dcterms:modified xsi:type="dcterms:W3CDTF">2025-12-22T13:29:00Z</dcterms:modified>
</cp:coreProperties>
</file>